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E6" w:rsidRPr="00413A31" w:rsidRDefault="000B4FE2" w:rsidP="006A3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A31">
        <w:rPr>
          <w:rFonts w:ascii="Times New Roman" w:hAnsi="Times New Roman" w:cs="Times New Roman"/>
          <w:b/>
          <w:sz w:val="28"/>
          <w:szCs w:val="28"/>
        </w:rPr>
        <w:t xml:space="preserve">Победители </w:t>
      </w:r>
      <w:r w:rsidR="00256F24">
        <w:rPr>
          <w:rFonts w:ascii="Times New Roman" w:hAnsi="Times New Roman" w:cs="Times New Roman"/>
          <w:b/>
          <w:sz w:val="28"/>
          <w:szCs w:val="28"/>
        </w:rPr>
        <w:t>конкурс</w:t>
      </w:r>
      <w:r w:rsidR="00DE79CE">
        <w:rPr>
          <w:rFonts w:ascii="Times New Roman" w:hAnsi="Times New Roman" w:cs="Times New Roman"/>
          <w:b/>
          <w:sz w:val="28"/>
          <w:szCs w:val="28"/>
        </w:rPr>
        <w:t>а</w:t>
      </w:r>
      <w:r w:rsidR="00256F24">
        <w:rPr>
          <w:rFonts w:ascii="Times New Roman" w:hAnsi="Times New Roman" w:cs="Times New Roman"/>
          <w:b/>
          <w:sz w:val="28"/>
          <w:szCs w:val="28"/>
        </w:rPr>
        <w:t xml:space="preserve"> плакатов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8"/>
        <w:gridCol w:w="2784"/>
        <w:gridCol w:w="1843"/>
        <w:gridCol w:w="4076"/>
      </w:tblGrid>
      <w:tr w:rsidR="000B4FE2" w:rsidRPr="00B0083B" w:rsidTr="00413A31">
        <w:tc>
          <w:tcPr>
            <w:tcW w:w="868" w:type="dxa"/>
          </w:tcPr>
          <w:p w:rsidR="000B4FE2" w:rsidRPr="00B0083B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784" w:type="dxa"/>
          </w:tcPr>
          <w:p w:rsidR="000B4FE2" w:rsidRPr="00B0083B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:rsidR="000B4FE2" w:rsidRPr="00B0083B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4076" w:type="dxa"/>
          </w:tcPr>
          <w:p w:rsidR="000B4FE2" w:rsidRPr="00B0083B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Организация/педагог</w:t>
            </w:r>
          </w:p>
        </w:tc>
      </w:tr>
      <w:tr w:rsidR="000B4FE2" w:rsidRPr="00B0083B" w:rsidTr="006E5986">
        <w:tc>
          <w:tcPr>
            <w:tcW w:w="9571" w:type="dxa"/>
            <w:gridSpan w:val="4"/>
          </w:tcPr>
          <w:p w:rsidR="000B4FE2" w:rsidRPr="00B0083B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1-2 класс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B13DBD" w:rsidRPr="006B457E" w:rsidRDefault="003621FB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Ревнивцева</w:t>
            </w:r>
            <w:proofErr w:type="spell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843" w:type="dxa"/>
          </w:tcPr>
          <w:p w:rsidR="000B4FE2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Берегите первоцветы</w:t>
            </w:r>
          </w:p>
        </w:tc>
        <w:tc>
          <w:tcPr>
            <w:tcW w:w="4076" w:type="dxa"/>
          </w:tcPr>
          <w:p w:rsidR="000B4FE2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МБОУ СОШ  40 г. Владивосток</w:t>
            </w:r>
          </w:p>
          <w:p w:rsidR="003621FB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Сологуб Юлия Борисовна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256F24" w:rsidRPr="006B457E" w:rsidRDefault="003621FB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Титов Кирилл</w:t>
            </w:r>
          </w:p>
        </w:tc>
        <w:tc>
          <w:tcPr>
            <w:tcW w:w="1843" w:type="dxa"/>
          </w:tcPr>
          <w:p w:rsidR="000B4FE2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«Ягода жизни»</w:t>
            </w:r>
          </w:p>
        </w:tc>
        <w:tc>
          <w:tcPr>
            <w:tcW w:w="4076" w:type="dxa"/>
          </w:tcPr>
          <w:p w:rsidR="000B4FE2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МБОУ СОШ№2 Вилючинск Камчатский край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B13DBD" w:rsidRPr="006B457E" w:rsidRDefault="00A611F4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Кобяков Григорий</w:t>
            </w:r>
          </w:p>
        </w:tc>
        <w:tc>
          <w:tcPr>
            <w:tcW w:w="1843" w:type="dxa"/>
          </w:tcPr>
          <w:p w:rsidR="000B4FE2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Заботясь о лекарственных растени</w:t>
            </w:r>
            <w:bookmarkStart w:id="0" w:name="_GoBack"/>
            <w:bookmarkEnd w:id="0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ях…</w:t>
            </w:r>
          </w:p>
        </w:tc>
        <w:tc>
          <w:tcPr>
            <w:tcW w:w="4076" w:type="dxa"/>
          </w:tcPr>
          <w:p w:rsidR="003621FB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МБОУ СОШ №5</w:t>
            </w:r>
          </w:p>
          <w:p w:rsidR="00413A31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Тавричанка</w:t>
            </w:r>
            <w:proofErr w:type="gram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Приморский край</w:t>
            </w:r>
          </w:p>
          <w:p w:rsidR="003621FB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Побережная Наталья Викторовна</w:t>
            </w:r>
          </w:p>
        </w:tc>
      </w:tr>
      <w:tr w:rsidR="000B4FE2" w:rsidRPr="006B457E" w:rsidTr="006E5986">
        <w:tc>
          <w:tcPr>
            <w:tcW w:w="9571" w:type="dxa"/>
            <w:gridSpan w:val="4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категория </w:t>
            </w:r>
            <w:r w:rsidR="00277384" w:rsidRPr="006B457E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B13DBD" w:rsidRPr="006B457E" w:rsidRDefault="00277384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Гниденко Василиса</w:t>
            </w:r>
          </w:p>
        </w:tc>
        <w:tc>
          <w:tcPr>
            <w:tcW w:w="1843" w:type="dxa"/>
          </w:tcPr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Ромашковый чай</w:t>
            </w:r>
          </w:p>
        </w:tc>
        <w:tc>
          <w:tcPr>
            <w:tcW w:w="4076" w:type="dxa"/>
          </w:tcPr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ДШИ №1 им. Прокофьева</w:t>
            </w:r>
          </w:p>
          <w:p w:rsidR="00FA6243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г. Владивосток приморский край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Погребняк Татьяна Михайловна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3621FB" w:rsidRPr="006B457E" w:rsidRDefault="003621FB" w:rsidP="006A3EC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Завьялова Полина </w:t>
            </w:r>
          </w:p>
          <w:p w:rsidR="00B13DBD" w:rsidRPr="006B457E" w:rsidRDefault="003621FB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Селезнева Вероника</w:t>
            </w:r>
          </w:p>
        </w:tc>
        <w:tc>
          <w:tcPr>
            <w:tcW w:w="1843" w:type="dxa"/>
          </w:tcPr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Список лекарственных растений</w:t>
            </w:r>
          </w:p>
        </w:tc>
        <w:tc>
          <w:tcPr>
            <w:tcW w:w="4076" w:type="dxa"/>
          </w:tcPr>
          <w:p w:rsidR="00710C61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МБОУ СОШ №11 г. Артем Приморский край</w:t>
            </w:r>
          </w:p>
          <w:p w:rsidR="003621FB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Выручалкина Анна Юрьевна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B13DBD" w:rsidRPr="006B457E" w:rsidRDefault="003621FB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Коныгина Елизавета </w:t>
            </w:r>
          </w:p>
        </w:tc>
        <w:tc>
          <w:tcPr>
            <w:tcW w:w="1843" w:type="dxa"/>
          </w:tcPr>
          <w:p w:rsidR="000B4FE2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Лес сказочное царство</w:t>
            </w:r>
          </w:p>
        </w:tc>
        <w:tc>
          <w:tcPr>
            <w:tcW w:w="4076" w:type="dxa"/>
          </w:tcPr>
          <w:p w:rsidR="003621FB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МБО </w:t>
            </w:r>
            <w:proofErr w:type="gram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Художественная школа</w:t>
            </w:r>
          </w:p>
          <w:p w:rsidR="000B4FE2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г. Благовещенск Амурская область</w:t>
            </w:r>
          </w:p>
          <w:p w:rsidR="003621FB" w:rsidRPr="006B457E" w:rsidRDefault="003621FB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Гузовская</w:t>
            </w:r>
            <w:proofErr w:type="spell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Анатольевна</w:t>
            </w:r>
          </w:p>
        </w:tc>
      </w:tr>
      <w:tr w:rsidR="000B4FE2" w:rsidRPr="006B457E" w:rsidTr="006E5986">
        <w:tc>
          <w:tcPr>
            <w:tcW w:w="9571" w:type="dxa"/>
            <w:gridSpan w:val="4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категория </w:t>
            </w:r>
            <w:r w:rsidR="00277384" w:rsidRPr="006B457E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B13DBD" w:rsidRPr="006B457E" w:rsidRDefault="00277384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Варнавская Мира </w:t>
            </w:r>
          </w:p>
        </w:tc>
        <w:tc>
          <w:tcPr>
            <w:tcW w:w="1843" w:type="dxa"/>
          </w:tcPr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Клевер</w:t>
            </w:r>
          </w:p>
        </w:tc>
        <w:tc>
          <w:tcPr>
            <w:tcW w:w="4076" w:type="dxa"/>
          </w:tcPr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МБОУ СОШ №2</w:t>
            </w:r>
          </w:p>
          <w:p w:rsidR="00311CED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Большой камень Приморский край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Нестерова Наталья Валерьевна</w:t>
            </w:r>
          </w:p>
        </w:tc>
      </w:tr>
      <w:tr w:rsidR="00277384" w:rsidRPr="006B457E" w:rsidTr="00413A31">
        <w:tc>
          <w:tcPr>
            <w:tcW w:w="868" w:type="dxa"/>
          </w:tcPr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A611F4" w:rsidRPr="006B457E" w:rsidRDefault="00277384" w:rsidP="006A3EC7">
            <w:pPr>
              <w:rPr>
                <w:rFonts w:ascii="Times New Roman" w:hAnsi="Times New Roman" w:cs="Times New Roman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Исаков Тимур</w:t>
            </w:r>
          </w:p>
          <w:p w:rsidR="00B13DBD" w:rsidRPr="006B457E" w:rsidRDefault="00B13DBD" w:rsidP="006A3E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t>Брусника</w:t>
            </w:r>
          </w:p>
        </w:tc>
        <w:tc>
          <w:tcPr>
            <w:tcW w:w="4076" w:type="dxa"/>
          </w:tcPr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ДШИ №1 им. Прокофьева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г. Владивосток приморский край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Погребняк Татьяна Михайловна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86493F" w:rsidRPr="006B457E" w:rsidRDefault="00277384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Плех</w:t>
            </w:r>
            <w:proofErr w:type="spell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</w:p>
        </w:tc>
        <w:tc>
          <w:tcPr>
            <w:tcW w:w="1843" w:type="dxa"/>
          </w:tcPr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«Герой багульник»</w:t>
            </w:r>
          </w:p>
        </w:tc>
        <w:tc>
          <w:tcPr>
            <w:tcW w:w="4076" w:type="dxa"/>
          </w:tcPr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«Центр «Эврика»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г. Владивосток Приморский край</w:t>
            </w:r>
          </w:p>
        </w:tc>
      </w:tr>
      <w:tr w:rsidR="000B4FE2" w:rsidRPr="006B457E" w:rsidTr="006E5986">
        <w:tc>
          <w:tcPr>
            <w:tcW w:w="9571" w:type="dxa"/>
            <w:gridSpan w:val="4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8-11 класс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B13DBD" w:rsidRPr="006B457E" w:rsidRDefault="00277384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Задорожный Андрей</w:t>
            </w:r>
          </w:p>
        </w:tc>
        <w:tc>
          <w:tcPr>
            <w:tcW w:w="1843" w:type="dxa"/>
          </w:tcPr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Чабрец</w:t>
            </w:r>
          </w:p>
        </w:tc>
        <w:tc>
          <w:tcPr>
            <w:tcW w:w="4076" w:type="dxa"/>
          </w:tcPr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ДШИ №1 им. Прокофьева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г. Владивосток приморский край</w:t>
            </w:r>
          </w:p>
          <w:p w:rsidR="00CD03C5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Погребняк Татьяна Михайловна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B13DBD" w:rsidRPr="006B457E" w:rsidRDefault="00277384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Куликова Дарья</w:t>
            </w:r>
          </w:p>
        </w:tc>
        <w:tc>
          <w:tcPr>
            <w:tcW w:w="1843" w:type="dxa"/>
          </w:tcPr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Калопанакс</w:t>
            </w:r>
          </w:p>
        </w:tc>
        <w:tc>
          <w:tcPr>
            <w:tcW w:w="4076" w:type="dxa"/>
          </w:tcPr>
          <w:p w:rsidR="00CD03C5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МБОУ СОШ №1 г. Большой камень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Куликова Анастасия Викторовна</w:t>
            </w:r>
          </w:p>
        </w:tc>
      </w:tr>
      <w:tr w:rsidR="000B4FE2" w:rsidRPr="006B457E" w:rsidTr="00413A31">
        <w:tc>
          <w:tcPr>
            <w:tcW w:w="868" w:type="dxa"/>
          </w:tcPr>
          <w:p w:rsidR="000B4FE2" w:rsidRPr="006B457E" w:rsidRDefault="000B4FE2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B13DBD" w:rsidRPr="006B457E" w:rsidRDefault="00277384" w:rsidP="006A3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Маренчак</w:t>
            </w:r>
            <w:proofErr w:type="spell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Тамара </w:t>
            </w:r>
          </w:p>
        </w:tc>
        <w:tc>
          <w:tcPr>
            <w:tcW w:w="1843" w:type="dxa"/>
          </w:tcPr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«Будь природе другом»</w:t>
            </w:r>
          </w:p>
        </w:tc>
        <w:tc>
          <w:tcPr>
            <w:tcW w:w="4076" w:type="dxa"/>
          </w:tcPr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МБОУ «Костюковская СОШ»</w:t>
            </w:r>
          </w:p>
          <w:p w:rsidR="00277384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  <w:p w:rsidR="000B4FE2" w:rsidRPr="006B457E" w:rsidRDefault="00277384" w:rsidP="006A3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>Чиркова</w:t>
            </w:r>
            <w:proofErr w:type="spellEnd"/>
            <w:r w:rsidRPr="006B457E">
              <w:rPr>
                <w:rFonts w:ascii="Times New Roman" w:hAnsi="Times New Roman" w:cs="Times New Roman"/>
                <w:sz w:val="24"/>
                <w:szCs w:val="24"/>
              </w:rPr>
              <w:t xml:space="preserve"> Алёна Андреевна</w:t>
            </w:r>
          </w:p>
        </w:tc>
      </w:tr>
    </w:tbl>
    <w:p w:rsidR="000B4FE2" w:rsidRPr="006B457E" w:rsidRDefault="000B4FE2" w:rsidP="006A3EC7">
      <w:pPr>
        <w:spacing w:after="0" w:line="240" w:lineRule="auto"/>
      </w:pPr>
    </w:p>
    <w:sectPr w:rsidR="000B4FE2" w:rsidRPr="006B457E" w:rsidSect="002B1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4FE2"/>
    <w:rsid w:val="000B4FE2"/>
    <w:rsid w:val="001E7B81"/>
    <w:rsid w:val="00237758"/>
    <w:rsid w:val="00256F24"/>
    <w:rsid w:val="00277384"/>
    <w:rsid w:val="002A6C45"/>
    <w:rsid w:val="002B1EE6"/>
    <w:rsid w:val="002C29C9"/>
    <w:rsid w:val="002D3890"/>
    <w:rsid w:val="00311CED"/>
    <w:rsid w:val="003621FB"/>
    <w:rsid w:val="0040037E"/>
    <w:rsid w:val="00413A31"/>
    <w:rsid w:val="00477DB2"/>
    <w:rsid w:val="00487AFF"/>
    <w:rsid w:val="00490B44"/>
    <w:rsid w:val="006A3EC7"/>
    <w:rsid w:val="006B457E"/>
    <w:rsid w:val="006C357A"/>
    <w:rsid w:val="006D0DC9"/>
    <w:rsid w:val="00710C61"/>
    <w:rsid w:val="0086493F"/>
    <w:rsid w:val="008F4F74"/>
    <w:rsid w:val="008F77E8"/>
    <w:rsid w:val="00A327CB"/>
    <w:rsid w:val="00A611F4"/>
    <w:rsid w:val="00A83A09"/>
    <w:rsid w:val="00B13DBD"/>
    <w:rsid w:val="00CD03C5"/>
    <w:rsid w:val="00D16499"/>
    <w:rsid w:val="00D426EA"/>
    <w:rsid w:val="00DE79CE"/>
    <w:rsid w:val="00E72EBB"/>
    <w:rsid w:val="00E94BE9"/>
    <w:rsid w:val="00EF7D64"/>
    <w:rsid w:val="00FA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F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Екатерина</cp:lastModifiedBy>
  <cp:revision>18</cp:revision>
  <cp:lastPrinted>2022-05-13T06:44:00Z</cp:lastPrinted>
  <dcterms:created xsi:type="dcterms:W3CDTF">2022-04-22T07:24:00Z</dcterms:created>
  <dcterms:modified xsi:type="dcterms:W3CDTF">2022-06-05T13:52:00Z</dcterms:modified>
</cp:coreProperties>
</file>