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EE6" w:rsidRPr="00957CF2" w:rsidRDefault="000B4FE2" w:rsidP="00957C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CF2">
        <w:rPr>
          <w:rFonts w:ascii="Times New Roman" w:hAnsi="Times New Roman" w:cs="Times New Roman"/>
          <w:b/>
          <w:sz w:val="24"/>
          <w:szCs w:val="24"/>
        </w:rPr>
        <w:t xml:space="preserve">Победители конкурса </w:t>
      </w:r>
      <w:r w:rsidR="003358EB" w:rsidRPr="00957CF2">
        <w:rPr>
          <w:rFonts w:ascii="Times New Roman" w:hAnsi="Times New Roman" w:cs="Times New Roman"/>
          <w:b/>
          <w:sz w:val="24"/>
          <w:szCs w:val="24"/>
        </w:rPr>
        <w:t xml:space="preserve">заочных </w:t>
      </w:r>
      <w:r w:rsidRPr="00957CF2">
        <w:rPr>
          <w:rFonts w:ascii="Times New Roman" w:hAnsi="Times New Roman" w:cs="Times New Roman"/>
          <w:b/>
          <w:sz w:val="24"/>
          <w:szCs w:val="24"/>
        </w:rPr>
        <w:t>рисунков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8"/>
        <w:gridCol w:w="2621"/>
        <w:gridCol w:w="2239"/>
        <w:gridCol w:w="3843"/>
      </w:tblGrid>
      <w:tr w:rsidR="000B4FE2" w:rsidRPr="00957CF2" w:rsidTr="00413A31">
        <w:tc>
          <w:tcPr>
            <w:tcW w:w="868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784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843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4076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Организация/педагог</w:t>
            </w:r>
          </w:p>
        </w:tc>
      </w:tr>
      <w:tr w:rsidR="000B4FE2" w:rsidRPr="00957CF2" w:rsidTr="006E5986">
        <w:tc>
          <w:tcPr>
            <w:tcW w:w="9571" w:type="dxa"/>
            <w:gridSpan w:val="4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1-2 класс</w:t>
            </w:r>
          </w:p>
        </w:tc>
      </w:tr>
      <w:tr w:rsidR="000B4FE2" w:rsidRPr="00957CF2" w:rsidTr="00413A31">
        <w:tc>
          <w:tcPr>
            <w:tcW w:w="868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D16499" w:rsidRPr="00957CF2" w:rsidRDefault="003358EB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Савчуков Александр</w:t>
            </w:r>
          </w:p>
        </w:tc>
        <w:tc>
          <w:tcPr>
            <w:tcW w:w="1843" w:type="dxa"/>
          </w:tcPr>
          <w:p w:rsidR="000B4FE2" w:rsidRPr="00957CF2" w:rsidRDefault="003358EB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Сем</w:t>
            </w:r>
            <w:bookmarkStart w:id="0" w:name="_GoBack"/>
            <w:bookmarkEnd w:id="0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ь чудес земли</w:t>
            </w:r>
          </w:p>
        </w:tc>
        <w:tc>
          <w:tcPr>
            <w:tcW w:w="4076" w:type="dxa"/>
          </w:tcPr>
          <w:p w:rsidR="003358EB" w:rsidRPr="00957CF2" w:rsidRDefault="003358EB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МБОАУ Гимназия №9</w:t>
            </w:r>
          </w:p>
          <w:p w:rsidR="000B4FE2" w:rsidRPr="00957CF2" w:rsidRDefault="003358EB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Свободный</w:t>
            </w:r>
            <w:proofErr w:type="gram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  Амурская область</w:t>
            </w:r>
          </w:p>
          <w:p w:rsidR="003358EB" w:rsidRPr="00957CF2" w:rsidRDefault="003358EB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Плотникова Ираида Владимировна</w:t>
            </w:r>
          </w:p>
        </w:tc>
      </w:tr>
      <w:tr w:rsidR="000B4FE2" w:rsidRPr="00957CF2" w:rsidTr="00413A31">
        <w:tc>
          <w:tcPr>
            <w:tcW w:w="868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9545DC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Бондарева Анастасия</w:t>
            </w:r>
          </w:p>
        </w:tc>
        <w:tc>
          <w:tcPr>
            <w:tcW w:w="1843" w:type="dxa"/>
          </w:tcPr>
          <w:p w:rsidR="000B4FE2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одуванчика</w:t>
            </w:r>
          </w:p>
        </w:tc>
        <w:tc>
          <w:tcPr>
            <w:tcW w:w="4076" w:type="dxa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МБОУ ЦДТ «Паллада»</w:t>
            </w:r>
          </w:p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г. Советская Гавань</w:t>
            </w:r>
          </w:p>
          <w:p w:rsidR="003358EB" w:rsidRPr="00957CF2" w:rsidRDefault="00552371" w:rsidP="00957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Кузнечихина</w:t>
            </w:r>
            <w:proofErr w:type="spellEnd"/>
            <w:r w:rsidRPr="0095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</w:t>
            </w:r>
          </w:p>
        </w:tc>
      </w:tr>
      <w:tr w:rsidR="000B4FE2" w:rsidRPr="00957CF2" w:rsidTr="00413A31">
        <w:tc>
          <w:tcPr>
            <w:tcW w:w="868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8F4F74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Ермолаева Эмилия</w:t>
            </w:r>
          </w:p>
        </w:tc>
        <w:tc>
          <w:tcPr>
            <w:tcW w:w="1843" w:type="dxa"/>
          </w:tcPr>
          <w:p w:rsidR="000B4FE2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Морошка</w:t>
            </w:r>
          </w:p>
        </w:tc>
        <w:tc>
          <w:tcPr>
            <w:tcW w:w="4076" w:type="dxa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МАОУ СОШ №1</w:t>
            </w:r>
          </w:p>
          <w:p w:rsidR="00413A31" w:rsidRPr="00957CF2" w:rsidRDefault="00552371" w:rsidP="00957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г. Петропавловск-Камчатский</w:t>
            </w:r>
          </w:p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Колоскова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</w:t>
            </w:r>
          </w:p>
        </w:tc>
      </w:tr>
      <w:tr w:rsidR="000B4FE2" w:rsidRPr="00957CF2" w:rsidTr="006E5986">
        <w:tc>
          <w:tcPr>
            <w:tcW w:w="9571" w:type="dxa"/>
            <w:gridSpan w:val="4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3-4 класс</w:t>
            </w:r>
          </w:p>
        </w:tc>
      </w:tr>
      <w:tr w:rsidR="000B4FE2" w:rsidRPr="00957CF2" w:rsidTr="00413A31">
        <w:tc>
          <w:tcPr>
            <w:tcW w:w="868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3A7F11" w:rsidRPr="00957CF2" w:rsidRDefault="003A7F11" w:rsidP="00957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Шпаковская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:rsidR="00EF7D64" w:rsidRPr="00957CF2" w:rsidRDefault="00EF7D64" w:rsidP="00957C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0B4FE2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Шиповник Даурский</w:t>
            </w:r>
          </w:p>
        </w:tc>
        <w:tc>
          <w:tcPr>
            <w:tcW w:w="4076" w:type="dxa"/>
          </w:tcPr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МАОУ Гимназия 25</w:t>
            </w:r>
          </w:p>
          <w:p w:rsidR="00FA6243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г. Благовещенск</w:t>
            </w:r>
          </w:p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Дмитриева Оксана Леонидовна</w:t>
            </w:r>
          </w:p>
        </w:tc>
      </w:tr>
      <w:tr w:rsidR="000B4FE2" w:rsidRPr="00957CF2" w:rsidTr="00413A31">
        <w:tc>
          <w:tcPr>
            <w:tcW w:w="868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EF7D64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Колупов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843" w:type="dxa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Русская красавица</w:t>
            </w:r>
          </w:p>
          <w:p w:rsidR="000B4FE2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берёза</w:t>
            </w:r>
          </w:p>
        </w:tc>
        <w:tc>
          <w:tcPr>
            <w:tcW w:w="4076" w:type="dxa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МБОУ СОШ ж.д.ст. БАМ</w:t>
            </w:r>
          </w:p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Амурская область</w:t>
            </w:r>
          </w:p>
          <w:p w:rsidR="00710C6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Шнякина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</w:tr>
      <w:tr w:rsidR="000B4FE2" w:rsidRPr="00957CF2" w:rsidTr="00413A31">
        <w:tc>
          <w:tcPr>
            <w:tcW w:w="868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3358EB" w:rsidRPr="00957CF2" w:rsidRDefault="003358EB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Заболотских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86493F" w:rsidRPr="00957CF2" w:rsidRDefault="0086493F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B4FE2" w:rsidRPr="00957CF2" w:rsidRDefault="003358EB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Ромашка лекарственная</w:t>
            </w:r>
          </w:p>
        </w:tc>
        <w:tc>
          <w:tcPr>
            <w:tcW w:w="4076" w:type="dxa"/>
          </w:tcPr>
          <w:p w:rsidR="003358EB" w:rsidRPr="00957CF2" w:rsidRDefault="003358EB" w:rsidP="00957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СОШ №1 с.п. «Село </w:t>
            </w:r>
            <w:proofErr w:type="spellStart"/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Хурба</w:t>
            </w:r>
            <w:proofErr w:type="spellEnd"/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» Хабаровский край</w:t>
            </w:r>
          </w:p>
          <w:p w:rsidR="000B4FE2" w:rsidRPr="00957CF2" w:rsidRDefault="003358EB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Сырова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Вера Викторовна</w:t>
            </w:r>
          </w:p>
        </w:tc>
      </w:tr>
      <w:tr w:rsidR="00552371" w:rsidRPr="00957CF2" w:rsidTr="00A4517F">
        <w:tc>
          <w:tcPr>
            <w:tcW w:w="9571" w:type="dxa"/>
            <w:gridSpan w:val="4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5 класс</w:t>
            </w:r>
          </w:p>
        </w:tc>
      </w:tr>
      <w:tr w:rsidR="00552371" w:rsidRPr="00957CF2" w:rsidTr="00413A31">
        <w:tc>
          <w:tcPr>
            <w:tcW w:w="868" w:type="dxa"/>
          </w:tcPr>
          <w:p w:rsidR="0055237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84" w:type="dxa"/>
          </w:tcPr>
          <w:p w:rsidR="003A7F11" w:rsidRPr="00957CF2" w:rsidRDefault="003A7F11" w:rsidP="00957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Шпаковская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237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Багульник болотный</w:t>
            </w:r>
          </w:p>
        </w:tc>
        <w:tc>
          <w:tcPr>
            <w:tcW w:w="4076" w:type="dxa"/>
          </w:tcPr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МАОУ Гимназия 25 </w:t>
            </w: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лаговещенск</w:t>
            </w:r>
            <w:proofErr w:type="spellEnd"/>
          </w:p>
          <w:p w:rsidR="0055237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Маковецкая Татьяна Анатольевна</w:t>
            </w:r>
          </w:p>
        </w:tc>
      </w:tr>
      <w:tr w:rsidR="00552371" w:rsidRPr="00957CF2" w:rsidTr="00413A31">
        <w:tc>
          <w:tcPr>
            <w:tcW w:w="868" w:type="dxa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84" w:type="dxa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Понаморенко</w:t>
            </w:r>
            <w:proofErr w:type="spellEnd"/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Диана</w:t>
            </w:r>
          </w:p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Лекарственные растения</w:t>
            </w:r>
          </w:p>
        </w:tc>
        <w:tc>
          <w:tcPr>
            <w:tcW w:w="4076" w:type="dxa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СОШ №1 с.п. «Село </w:t>
            </w:r>
            <w:proofErr w:type="spellStart"/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Хурба</w:t>
            </w:r>
            <w:proofErr w:type="spellEnd"/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» Хабаровский край</w:t>
            </w:r>
          </w:p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Голубева Наталия Александровна</w:t>
            </w:r>
          </w:p>
        </w:tc>
      </w:tr>
      <w:tr w:rsidR="00552371" w:rsidRPr="00957CF2" w:rsidTr="00413A31">
        <w:tc>
          <w:tcPr>
            <w:tcW w:w="868" w:type="dxa"/>
          </w:tcPr>
          <w:p w:rsidR="0055237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84" w:type="dxa"/>
          </w:tcPr>
          <w:p w:rsidR="0055237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Антонова Варвара</w:t>
            </w:r>
          </w:p>
        </w:tc>
        <w:tc>
          <w:tcPr>
            <w:tcW w:w="1843" w:type="dxa"/>
          </w:tcPr>
          <w:p w:rsidR="0055237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Виноград амурский</w:t>
            </w:r>
          </w:p>
        </w:tc>
        <w:tc>
          <w:tcPr>
            <w:tcW w:w="4076" w:type="dxa"/>
          </w:tcPr>
          <w:p w:rsidR="0055237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proofErr w:type="gram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школа искусств» Шимановск Амурская область</w:t>
            </w:r>
          </w:p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Эккерт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Александровна</w:t>
            </w:r>
          </w:p>
        </w:tc>
      </w:tr>
      <w:tr w:rsidR="000B4FE2" w:rsidRPr="00957CF2" w:rsidTr="006E5986">
        <w:tc>
          <w:tcPr>
            <w:tcW w:w="9571" w:type="dxa"/>
            <w:gridSpan w:val="4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категория </w:t>
            </w:r>
            <w:r w:rsidR="00552371" w:rsidRPr="00957C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</w:tr>
      <w:tr w:rsidR="000B4FE2" w:rsidRPr="00957CF2" w:rsidTr="00413A31">
        <w:tc>
          <w:tcPr>
            <w:tcW w:w="868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2C29C9" w:rsidRPr="00957CF2" w:rsidRDefault="003358EB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Сафронова Елена</w:t>
            </w:r>
          </w:p>
        </w:tc>
        <w:tc>
          <w:tcPr>
            <w:tcW w:w="1843" w:type="dxa"/>
          </w:tcPr>
          <w:p w:rsidR="000B4FE2" w:rsidRPr="00957CF2" w:rsidRDefault="003358EB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Колокольчик</w:t>
            </w:r>
          </w:p>
        </w:tc>
        <w:tc>
          <w:tcPr>
            <w:tcW w:w="4076" w:type="dxa"/>
          </w:tcPr>
          <w:p w:rsidR="003358EB" w:rsidRPr="00957CF2" w:rsidRDefault="003358EB" w:rsidP="00957C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57C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МАОУ "Гимназия №1</w:t>
            </w:r>
          </w:p>
          <w:p w:rsidR="003358EB" w:rsidRPr="00957CF2" w:rsidRDefault="003358EB" w:rsidP="00957C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57C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Благовещенска"</w:t>
            </w:r>
          </w:p>
          <w:p w:rsidR="00311CED" w:rsidRPr="00957CF2" w:rsidRDefault="003358EB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Шаршова Ирина Владимировна</w:t>
            </w:r>
          </w:p>
        </w:tc>
      </w:tr>
      <w:tr w:rsidR="000B4FE2" w:rsidRPr="00957CF2" w:rsidTr="00413A31">
        <w:tc>
          <w:tcPr>
            <w:tcW w:w="868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3A7F11" w:rsidRPr="00957CF2" w:rsidRDefault="003A7F11" w:rsidP="00957CF2">
            <w:pPr>
              <w:pStyle w:val="TableParagraph"/>
              <w:jc w:val="center"/>
              <w:rPr>
                <w:sz w:val="24"/>
                <w:szCs w:val="24"/>
              </w:rPr>
            </w:pPr>
            <w:r w:rsidRPr="00957CF2">
              <w:rPr>
                <w:sz w:val="24"/>
                <w:szCs w:val="24"/>
              </w:rPr>
              <w:t>Епимахов Ярослав</w:t>
            </w:r>
          </w:p>
          <w:p w:rsidR="00490B44" w:rsidRPr="00957CF2" w:rsidRDefault="00490B44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МОБУ Лицей №8</w:t>
            </w:r>
          </w:p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Тында Амурская область</w:t>
            </w:r>
          </w:p>
          <w:p w:rsidR="00311CED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Слободюк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</w:tr>
      <w:tr w:rsidR="000B4FE2" w:rsidRPr="00957CF2" w:rsidTr="00413A31">
        <w:tc>
          <w:tcPr>
            <w:tcW w:w="868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86493F" w:rsidRPr="00957CF2" w:rsidRDefault="007771BC" w:rsidP="00957C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 Анастасия</w:t>
            </w:r>
          </w:p>
        </w:tc>
        <w:tc>
          <w:tcPr>
            <w:tcW w:w="1843" w:type="dxa"/>
          </w:tcPr>
          <w:p w:rsidR="000B4FE2" w:rsidRPr="00957CF2" w:rsidRDefault="007771BC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Весеннее вдохновение</w:t>
            </w:r>
          </w:p>
        </w:tc>
        <w:tc>
          <w:tcPr>
            <w:tcW w:w="4076" w:type="dxa"/>
          </w:tcPr>
          <w:p w:rsidR="007771BC" w:rsidRPr="00957CF2" w:rsidRDefault="007771BC" w:rsidP="00957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КГКУ Амурский центр социальной помощи</w:t>
            </w:r>
          </w:p>
          <w:p w:rsidR="00CD03C5" w:rsidRPr="00957CF2" w:rsidRDefault="007771BC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г. Амурск Хабаровский край</w:t>
            </w:r>
          </w:p>
        </w:tc>
      </w:tr>
      <w:tr w:rsidR="00552371" w:rsidRPr="00957CF2" w:rsidTr="001C6CD9">
        <w:tc>
          <w:tcPr>
            <w:tcW w:w="9571" w:type="dxa"/>
            <w:gridSpan w:val="4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7 класс</w:t>
            </w:r>
          </w:p>
        </w:tc>
      </w:tr>
      <w:tr w:rsidR="00552371" w:rsidRPr="00957CF2" w:rsidTr="00413A31">
        <w:tc>
          <w:tcPr>
            <w:tcW w:w="868" w:type="dxa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84" w:type="dxa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Курьянова Юлия</w:t>
            </w:r>
          </w:p>
        </w:tc>
        <w:tc>
          <w:tcPr>
            <w:tcW w:w="1843" w:type="dxa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Родной край</w:t>
            </w:r>
          </w:p>
        </w:tc>
        <w:tc>
          <w:tcPr>
            <w:tcW w:w="4076" w:type="dxa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</w:t>
            </w:r>
            <w:proofErr w:type="gramStart"/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proofErr w:type="gramEnd"/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«Художественная школа»</w:t>
            </w:r>
          </w:p>
          <w:p w:rsidR="00552371" w:rsidRPr="00957CF2" w:rsidRDefault="00552371" w:rsidP="00957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г. Благовещенск</w:t>
            </w:r>
          </w:p>
          <w:p w:rsidR="00552371" w:rsidRPr="00957CF2" w:rsidRDefault="00552371" w:rsidP="00957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Борисова Ольга Сергеевна</w:t>
            </w:r>
          </w:p>
        </w:tc>
      </w:tr>
      <w:tr w:rsidR="00552371" w:rsidRPr="00957CF2" w:rsidTr="00413A31">
        <w:tc>
          <w:tcPr>
            <w:tcW w:w="868" w:type="dxa"/>
          </w:tcPr>
          <w:p w:rsidR="0055237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84" w:type="dxa"/>
          </w:tcPr>
          <w:p w:rsidR="003A7F11" w:rsidRPr="00957CF2" w:rsidRDefault="003A7F11" w:rsidP="00957CF2">
            <w:pPr>
              <w:pStyle w:val="TableParagraph"/>
              <w:jc w:val="center"/>
              <w:rPr>
                <w:sz w:val="24"/>
                <w:szCs w:val="24"/>
              </w:rPr>
            </w:pPr>
            <w:r w:rsidRPr="00957CF2">
              <w:rPr>
                <w:sz w:val="24"/>
                <w:szCs w:val="24"/>
              </w:rPr>
              <w:t>Нестерова</w:t>
            </w:r>
            <w:r w:rsidRPr="00957CF2">
              <w:rPr>
                <w:spacing w:val="-58"/>
                <w:sz w:val="24"/>
                <w:szCs w:val="24"/>
              </w:rPr>
              <w:t xml:space="preserve"> </w:t>
            </w:r>
            <w:r w:rsidRPr="00957CF2">
              <w:rPr>
                <w:sz w:val="24"/>
                <w:szCs w:val="24"/>
              </w:rPr>
              <w:t>Дарья</w:t>
            </w:r>
          </w:p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237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Природа</w:t>
            </w:r>
            <w:r w:rsidRPr="00957CF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родного</w:t>
            </w:r>
            <w:r w:rsidRPr="00957CF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края</w:t>
            </w:r>
          </w:p>
        </w:tc>
        <w:tc>
          <w:tcPr>
            <w:tcW w:w="4076" w:type="dxa"/>
          </w:tcPr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МОБУ Лицей №8</w:t>
            </w:r>
          </w:p>
          <w:p w:rsidR="0055237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Тында Амурская область</w:t>
            </w:r>
          </w:p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Слободюк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</w:tr>
      <w:tr w:rsidR="003A7F11" w:rsidRPr="00957CF2" w:rsidTr="00413A31">
        <w:tc>
          <w:tcPr>
            <w:tcW w:w="868" w:type="dxa"/>
          </w:tcPr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784" w:type="dxa"/>
          </w:tcPr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Омельчук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843" w:type="dxa"/>
          </w:tcPr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Родонендрон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великолепный</w:t>
            </w:r>
          </w:p>
        </w:tc>
        <w:tc>
          <w:tcPr>
            <w:tcW w:w="4076" w:type="dxa"/>
          </w:tcPr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МАОУ Школа № 10</w:t>
            </w:r>
          </w:p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г. Благовещенск</w:t>
            </w:r>
          </w:p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Матвеева Оксана Михайловна</w:t>
            </w:r>
          </w:p>
        </w:tc>
      </w:tr>
      <w:tr w:rsidR="000B4FE2" w:rsidRPr="00957CF2" w:rsidTr="006E5986">
        <w:tc>
          <w:tcPr>
            <w:tcW w:w="9571" w:type="dxa"/>
            <w:gridSpan w:val="4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8-11 класс</w:t>
            </w:r>
          </w:p>
        </w:tc>
      </w:tr>
      <w:tr w:rsidR="000B4FE2" w:rsidRPr="00957CF2" w:rsidTr="00413A31">
        <w:tc>
          <w:tcPr>
            <w:tcW w:w="868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0B4FE2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Завозина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843" w:type="dxa"/>
          </w:tcPr>
          <w:p w:rsidR="000B4FE2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Лекарственные растения ДВ</w:t>
            </w:r>
          </w:p>
        </w:tc>
        <w:tc>
          <w:tcPr>
            <w:tcW w:w="4076" w:type="dxa"/>
          </w:tcPr>
          <w:p w:rsidR="00CD03C5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МБОУ Гимназия №29 Уссурийск</w:t>
            </w:r>
          </w:p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Латынцева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</w:tr>
      <w:tr w:rsidR="000B4FE2" w:rsidRPr="00957CF2" w:rsidTr="00413A31">
        <w:tc>
          <w:tcPr>
            <w:tcW w:w="868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2C29C9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Малофеева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1843" w:type="dxa"/>
          </w:tcPr>
          <w:p w:rsidR="000B4FE2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Рододендрон Амурский</w:t>
            </w:r>
          </w:p>
        </w:tc>
        <w:tc>
          <w:tcPr>
            <w:tcW w:w="4076" w:type="dxa"/>
          </w:tcPr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МОАУ СОШ 4</w:t>
            </w:r>
          </w:p>
          <w:p w:rsidR="00CD03C5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Шимановск Амурская область</w:t>
            </w:r>
          </w:p>
          <w:p w:rsidR="003A7F11" w:rsidRPr="00957CF2" w:rsidRDefault="003A7F1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Ханайкина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</w:tr>
      <w:tr w:rsidR="000B4FE2" w:rsidRPr="00957CF2" w:rsidTr="00413A31">
        <w:tc>
          <w:tcPr>
            <w:tcW w:w="868" w:type="dxa"/>
          </w:tcPr>
          <w:p w:rsidR="000B4FE2" w:rsidRPr="00957CF2" w:rsidRDefault="000B4FE2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Башкатова Анжелика</w:t>
            </w:r>
          </w:p>
          <w:p w:rsidR="002C29C9" w:rsidRPr="00957CF2" w:rsidRDefault="002C29C9" w:rsidP="00957C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0B4FE2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Шиповник майский</w:t>
            </w:r>
          </w:p>
        </w:tc>
        <w:tc>
          <w:tcPr>
            <w:tcW w:w="4076" w:type="dxa"/>
          </w:tcPr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bCs/>
                <w:sz w:val="24"/>
                <w:szCs w:val="24"/>
              </w:rPr>
              <w:t>МБОУ СОШ №95</w:t>
            </w:r>
          </w:p>
          <w:p w:rsidR="00552371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Архара Амурская область</w:t>
            </w:r>
          </w:p>
          <w:p w:rsidR="000B4FE2" w:rsidRPr="00957CF2" w:rsidRDefault="00552371" w:rsidP="00957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>Шедько</w:t>
            </w:r>
            <w:proofErr w:type="spellEnd"/>
            <w:r w:rsidRPr="00957CF2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</w:tbl>
    <w:p w:rsidR="000B4FE2" w:rsidRPr="00957CF2" w:rsidRDefault="000B4FE2" w:rsidP="00957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B4FE2" w:rsidRPr="00957CF2" w:rsidSect="002B1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B4FE2"/>
    <w:rsid w:val="00094BBF"/>
    <w:rsid w:val="000B4FE2"/>
    <w:rsid w:val="00116F4C"/>
    <w:rsid w:val="002A6C45"/>
    <w:rsid w:val="002B1EE6"/>
    <w:rsid w:val="002C29C9"/>
    <w:rsid w:val="00311CED"/>
    <w:rsid w:val="003358EB"/>
    <w:rsid w:val="003A7F11"/>
    <w:rsid w:val="00413A31"/>
    <w:rsid w:val="00490B44"/>
    <w:rsid w:val="00552371"/>
    <w:rsid w:val="00710C61"/>
    <w:rsid w:val="007771BC"/>
    <w:rsid w:val="0086493F"/>
    <w:rsid w:val="008F4F74"/>
    <w:rsid w:val="009545DC"/>
    <w:rsid w:val="00957CF2"/>
    <w:rsid w:val="00CD03C5"/>
    <w:rsid w:val="00D16499"/>
    <w:rsid w:val="00E72EBB"/>
    <w:rsid w:val="00EF7D64"/>
    <w:rsid w:val="00F476D4"/>
    <w:rsid w:val="00FA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4F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A7F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4">
    <w:name w:val="Emphasis"/>
    <w:basedOn w:val="a0"/>
    <w:uiPriority w:val="20"/>
    <w:qFormat/>
    <w:rsid w:val="007771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Екатерина</cp:lastModifiedBy>
  <cp:revision>9</cp:revision>
  <dcterms:created xsi:type="dcterms:W3CDTF">2022-04-22T07:24:00Z</dcterms:created>
  <dcterms:modified xsi:type="dcterms:W3CDTF">2022-06-05T13:55:00Z</dcterms:modified>
</cp:coreProperties>
</file>