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EE6" w:rsidRPr="00713291" w:rsidRDefault="000B4FE2" w:rsidP="00433A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3A31">
        <w:rPr>
          <w:rFonts w:ascii="Times New Roman" w:hAnsi="Times New Roman" w:cs="Times New Roman"/>
          <w:b/>
          <w:sz w:val="28"/>
          <w:szCs w:val="28"/>
        </w:rPr>
        <w:t xml:space="preserve">Победители конкурса </w:t>
      </w:r>
      <w:r w:rsidR="00713291">
        <w:rPr>
          <w:rFonts w:ascii="Times New Roman" w:hAnsi="Times New Roman" w:cs="Times New Roman"/>
          <w:b/>
          <w:sz w:val="28"/>
          <w:szCs w:val="28"/>
        </w:rPr>
        <w:t>заочных плакатов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68"/>
        <w:gridCol w:w="2784"/>
        <w:gridCol w:w="1843"/>
        <w:gridCol w:w="4076"/>
      </w:tblGrid>
      <w:tr w:rsidR="000B4FE2" w:rsidRPr="00B0083B" w:rsidTr="000D38DA">
        <w:tc>
          <w:tcPr>
            <w:tcW w:w="868" w:type="dxa"/>
          </w:tcPr>
          <w:p w:rsidR="000B4FE2" w:rsidRPr="00B0083B" w:rsidRDefault="000B4FE2" w:rsidP="0043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3B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784" w:type="dxa"/>
          </w:tcPr>
          <w:p w:rsidR="000B4FE2" w:rsidRPr="00B0083B" w:rsidRDefault="000B4FE2" w:rsidP="0043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3B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843" w:type="dxa"/>
          </w:tcPr>
          <w:p w:rsidR="000B4FE2" w:rsidRPr="00B0083B" w:rsidRDefault="000B4FE2" w:rsidP="0043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3B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4076" w:type="dxa"/>
          </w:tcPr>
          <w:p w:rsidR="000B4FE2" w:rsidRPr="00B0083B" w:rsidRDefault="000B4FE2" w:rsidP="0043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3B">
              <w:rPr>
                <w:rFonts w:ascii="Times New Roman" w:hAnsi="Times New Roman" w:cs="Times New Roman"/>
                <w:sz w:val="24"/>
                <w:szCs w:val="24"/>
              </w:rPr>
              <w:t>Организация/педагог</w:t>
            </w:r>
          </w:p>
        </w:tc>
      </w:tr>
      <w:tr w:rsidR="000B4FE2" w:rsidRPr="00B0083B" w:rsidTr="000D38DA">
        <w:tc>
          <w:tcPr>
            <w:tcW w:w="9571" w:type="dxa"/>
            <w:gridSpan w:val="4"/>
          </w:tcPr>
          <w:p w:rsidR="000B4FE2" w:rsidRPr="00B0083B" w:rsidRDefault="000B4FE2" w:rsidP="0043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3B"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 1-2 класс</w:t>
            </w:r>
          </w:p>
        </w:tc>
      </w:tr>
      <w:tr w:rsidR="000B4FE2" w:rsidRPr="00B0083B" w:rsidTr="000D38DA">
        <w:tc>
          <w:tcPr>
            <w:tcW w:w="868" w:type="dxa"/>
          </w:tcPr>
          <w:p w:rsidR="000B4FE2" w:rsidRPr="00B0083B" w:rsidRDefault="000B4FE2" w:rsidP="0043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4" w:type="dxa"/>
          </w:tcPr>
          <w:p w:rsidR="00D16499" w:rsidRPr="00B0083B" w:rsidRDefault="00B13A42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Илларионова Эллина</w:t>
            </w:r>
          </w:p>
        </w:tc>
        <w:tc>
          <w:tcPr>
            <w:tcW w:w="1843" w:type="dxa"/>
          </w:tcPr>
          <w:p w:rsidR="000B4FE2" w:rsidRPr="00B0083B" w:rsidRDefault="00EA75C3" w:rsidP="0043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 xml:space="preserve">Камчатский </w:t>
            </w:r>
            <w:proofErr w:type="spellStart"/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лизихит</w:t>
            </w:r>
            <w:bookmarkStart w:id="0" w:name="_GoBack"/>
            <w:bookmarkEnd w:id="0"/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  <w:proofErr w:type="spellEnd"/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. Спасем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4076" w:type="dxa"/>
          </w:tcPr>
          <w:p w:rsidR="003621FB" w:rsidRPr="00B0083B" w:rsidRDefault="00EA75C3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КГАУ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90BF4">
              <w:rPr>
                <w:rFonts w:ascii="Times New Roman" w:hAnsi="Times New Roman" w:cs="Times New Roman"/>
                <w:sz w:val="24"/>
                <w:szCs w:val="24"/>
              </w:rPr>
              <w:t>Камчатский</w:t>
            </w:r>
            <w:proofErr w:type="gramEnd"/>
            <w:r w:rsidRPr="00390BF4">
              <w:rPr>
                <w:rFonts w:ascii="Times New Roman" w:hAnsi="Times New Roman" w:cs="Times New Roman"/>
                <w:sz w:val="24"/>
                <w:szCs w:val="24"/>
              </w:rPr>
              <w:t xml:space="preserve"> дом детского и юношеского туризма и экскурсий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 w:rsidRPr="00390BF4">
              <w:rPr>
                <w:rFonts w:ascii="Times New Roman" w:hAnsi="Times New Roman" w:cs="Times New Roman"/>
                <w:sz w:val="24"/>
                <w:szCs w:val="24"/>
              </w:rPr>
              <w:t>Петропавловск-Камчатский</w:t>
            </w:r>
          </w:p>
        </w:tc>
      </w:tr>
      <w:tr w:rsidR="000B4FE2" w:rsidRPr="00B0083B" w:rsidTr="000D38DA">
        <w:tc>
          <w:tcPr>
            <w:tcW w:w="868" w:type="dxa"/>
          </w:tcPr>
          <w:p w:rsidR="000B4FE2" w:rsidRPr="00B0083B" w:rsidRDefault="000B4FE2" w:rsidP="0043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4" w:type="dxa"/>
          </w:tcPr>
          <w:p w:rsidR="00B13A42" w:rsidRPr="00B0083B" w:rsidRDefault="00B13A42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Морозов Даниил</w:t>
            </w:r>
          </w:p>
        </w:tc>
        <w:tc>
          <w:tcPr>
            <w:tcW w:w="1843" w:type="dxa"/>
          </w:tcPr>
          <w:p w:rsidR="00B13A42" w:rsidRPr="00B0083B" w:rsidRDefault="00713291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Мир под ногами</w:t>
            </w:r>
          </w:p>
        </w:tc>
        <w:tc>
          <w:tcPr>
            <w:tcW w:w="4076" w:type="dxa"/>
          </w:tcPr>
          <w:p w:rsidR="00713291" w:rsidRDefault="00713291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Костюковская</w:t>
            </w:r>
            <w:proofErr w:type="spellEnd"/>
            <w:r w:rsidRPr="00FC36EF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13A42" w:rsidRPr="00713291" w:rsidRDefault="00713291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Амурская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Огорелкова</w:t>
            </w:r>
            <w:proofErr w:type="spellEnd"/>
            <w:r w:rsidRPr="00FC36EF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Анатольевна</w:t>
            </w:r>
          </w:p>
        </w:tc>
      </w:tr>
      <w:tr w:rsidR="000B4FE2" w:rsidRPr="00B0083B" w:rsidTr="000D38DA">
        <w:tc>
          <w:tcPr>
            <w:tcW w:w="868" w:type="dxa"/>
          </w:tcPr>
          <w:p w:rsidR="000B4FE2" w:rsidRPr="00B0083B" w:rsidRDefault="000B4FE2" w:rsidP="0043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4" w:type="dxa"/>
          </w:tcPr>
          <w:p w:rsidR="00B13A42" w:rsidRPr="00B0083B" w:rsidRDefault="008B62B8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Кравцова Кира</w:t>
            </w:r>
          </w:p>
        </w:tc>
        <w:tc>
          <w:tcPr>
            <w:tcW w:w="1843" w:type="dxa"/>
          </w:tcPr>
          <w:p w:rsidR="00B13A42" w:rsidRPr="00B0083B" w:rsidRDefault="00EA75C3" w:rsidP="0043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Рододендрон</w:t>
            </w:r>
          </w:p>
        </w:tc>
        <w:tc>
          <w:tcPr>
            <w:tcW w:w="4076" w:type="dxa"/>
          </w:tcPr>
          <w:p w:rsidR="00EA75C3" w:rsidRPr="00FC36EF" w:rsidRDefault="00EA75C3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«Семеновская </w:t>
            </w: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621FB" w:rsidRDefault="00EA75C3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п. Семеновка Амурская область</w:t>
            </w:r>
          </w:p>
          <w:p w:rsidR="00B13A42" w:rsidRPr="00EA75C3" w:rsidRDefault="00EA75C3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75C3">
              <w:rPr>
                <w:rFonts w:ascii="Times New Roman" w:hAnsi="Times New Roman" w:cs="Times New Roman"/>
                <w:sz w:val="24"/>
                <w:szCs w:val="24"/>
              </w:rPr>
              <w:t>Суртаева</w:t>
            </w:r>
            <w:proofErr w:type="spellEnd"/>
            <w:r w:rsidRPr="00EA75C3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Ивановна</w:t>
            </w:r>
          </w:p>
        </w:tc>
      </w:tr>
      <w:tr w:rsidR="000B4FE2" w:rsidRPr="00B0083B" w:rsidTr="000D38DA">
        <w:tc>
          <w:tcPr>
            <w:tcW w:w="9571" w:type="dxa"/>
            <w:gridSpan w:val="4"/>
          </w:tcPr>
          <w:p w:rsidR="000B4FE2" w:rsidRPr="00B0083B" w:rsidRDefault="000B4FE2" w:rsidP="0043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3B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категория </w:t>
            </w:r>
            <w:r w:rsidR="00277384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  <w:r w:rsidRPr="00B0083B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</w:tr>
      <w:tr w:rsidR="000B4FE2" w:rsidRPr="00B0083B" w:rsidTr="000D38DA">
        <w:tc>
          <w:tcPr>
            <w:tcW w:w="868" w:type="dxa"/>
          </w:tcPr>
          <w:p w:rsidR="000B4FE2" w:rsidRPr="00B0083B" w:rsidRDefault="000B4FE2" w:rsidP="0043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4" w:type="dxa"/>
          </w:tcPr>
          <w:p w:rsidR="00EF7D64" w:rsidRPr="00FA6243" w:rsidRDefault="00713291" w:rsidP="00433A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Попова Анастасия</w:t>
            </w:r>
          </w:p>
        </w:tc>
        <w:tc>
          <w:tcPr>
            <w:tcW w:w="1843" w:type="dxa"/>
          </w:tcPr>
          <w:p w:rsidR="000B4FE2" w:rsidRPr="00B0083B" w:rsidRDefault="00713291" w:rsidP="0043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НЕ дай нам исчезнуть!</w:t>
            </w:r>
          </w:p>
        </w:tc>
        <w:tc>
          <w:tcPr>
            <w:tcW w:w="4076" w:type="dxa"/>
          </w:tcPr>
          <w:p w:rsidR="00713291" w:rsidRPr="00FC36EF" w:rsidRDefault="00713291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gramStart"/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FC36EF">
              <w:rPr>
                <w:rFonts w:ascii="Times New Roman" w:hAnsi="Times New Roman" w:cs="Times New Roman"/>
                <w:sz w:val="24"/>
                <w:szCs w:val="24"/>
              </w:rPr>
              <w:t xml:space="preserve"> «Художественная школа»</w:t>
            </w:r>
          </w:p>
          <w:p w:rsidR="00713291" w:rsidRPr="00713291" w:rsidRDefault="00713291" w:rsidP="00433A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 xml:space="preserve"> г. Благовещенск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Борисова Ольга Сергеевна</w:t>
            </w:r>
          </w:p>
        </w:tc>
      </w:tr>
      <w:tr w:rsidR="000B4FE2" w:rsidRPr="00B0083B" w:rsidTr="000D38DA">
        <w:tc>
          <w:tcPr>
            <w:tcW w:w="868" w:type="dxa"/>
          </w:tcPr>
          <w:p w:rsidR="000B4FE2" w:rsidRPr="00B0083B" w:rsidRDefault="000B4FE2" w:rsidP="0043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4" w:type="dxa"/>
          </w:tcPr>
          <w:p w:rsidR="00EA75C3" w:rsidRPr="00FC36EF" w:rsidRDefault="00EA75C3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Лысак Екатерина Александровна</w:t>
            </w:r>
          </w:p>
          <w:p w:rsidR="00EF7D64" w:rsidRPr="00B0083B" w:rsidRDefault="00EA75C3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Казарина Арина Олеговна</w:t>
            </w:r>
          </w:p>
        </w:tc>
        <w:tc>
          <w:tcPr>
            <w:tcW w:w="1843" w:type="dxa"/>
          </w:tcPr>
          <w:p w:rsidR="000B4FE2" w:rsidRPr="00B0083B" w:rsidRDefault="00EA75C3" w:rsidP="0043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В природе не рвите</w:t>
            </w:r>
          </w:p>
        </w:tc>
        <w:tc>
          <w:tcPr>
            <w:tcW w:w="4076" w:type="dxa"/>
          </w:tcPr>
          <w:p w:rsidR="00EA75C3" w:rsidRPr="00FC36EF" w:rsidRDefault="00EA75C3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 xml:space="preserve">МОАК СОШ </w:t>
            </w:r>
          </w:p>
          <w:p w:rsidR="00EA75C3" w:rsidRDefault="00EA75C3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Константиновка Амурская область</w:t>
            </w:r>
          </w:p>
          <w:p w:rsidR="00EA75C3" w:rsidRPr="00FC36EF" w:rsidRDefault="00EA75C3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Поротикова</w:t>
            </w:r>
            <w:proofErr w:type="spellEnd"/>
            <w:r w:rsidRPr="00FC36EF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Леонидовна</w:t>
            </w:r>
          </w:p>
          <w:p w:rsidR="003621FB" w:rsidRPr="00B0083B" w:rsidRDefault="003621FB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FE2" w:rsidRPr="00B0083B" w:rsidTr="000D38DA">
        <w:tc>
          <w:tcPr>
            <w:tcW w:w="868" w:type="dxa"/>
          </w:tcPr>
          <w:p w:rsidR="000B4FE2" w:rsidRPr="00B0083B" w:rsidRDefault="000B4FE2" w:rsidP="0043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4" w:type="dxa"/>
          </w:tcPr>
          <w:p w:rsidR="0086493F" w:rsidRPr="00B0083B" w:rsidRDefault="00713291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 xml:space="preserve">Роговская Варвара </w:t>
            </w:r>
          </w:p>
        </w:tc>
        <w:tc>
          <w:tcPr>
            <w:tcW w:w="1843" w:type="dxa"/>
          </w:tcPr>
          <w:p w:rsidR="000B4FE2" w:rsidRPr="00B0083B" w:rsidRDefault="00713291" w:rsidP="0043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Радиола розовая</w:t>
            </w:r>
          </w:p>
        </w:tc>
        <w:tc>
          <w:tcPr>
            <w:tcW w:w="4076" w:type="dxa"/>
          </w:tcPr>
          <w:p w:rsidR="00713291" w:rsidRDefault="00713291" w:rsidP="00433A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МБОУ </w:t>
            </w:r>
            <w:proofErr w:type="gramStart"/>
            <w:r w:rsidRPr="00FC36EF">
              <w:rPr>
                <w:rFonts w:ascii="Times New Roman" w:hAnsi="Times New Roman" w:cs="Times New Roman"/>
                <w:bCs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C36EF">
              <w:rPr>
                <w:rFonts w:ascii="Times New Roman" w:hAnsi="Times New Roman" w:cs="Times New Roman"/>
                <w:bCs/>
                <w:sz w:val="24"/>
                <w:szCs w:val="24"/>
              </w:rPr>
              <w:t>«Центр Луч»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C36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proofErr w:type="spellStart"/>
            <w:r w:rsidRPr="00FC36EF">
              <w:rPr>
                <w:rFonts w:ascii="Times New Roman" w:hAnsi="Times New Roman" w:cs="Times New Roman"/>
                <w:bCs/>
                <w:sz w:val="24"/>
                <w:szCs w:val="24"/>
              </w:rPr>
              <w:t>Елезово</w:t>
            </w:r>
            <w:proofErr w:type="spellEnd"/>
            <w:r w:rsidRPr="00FC36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Камчатский край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3621FB" w:rsidRPr="00B0083B" w:rsidRDefault="00713291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Писарева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Марина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Васильевна</w:t>
            </w:r>
          </w:p>
        </w:tc>
      </w:tr>
      <w:tr w:rsidR="000B4FE2" w:rsidRPr="00B0083B" w:rsidTr="000D38DA">
        <w:tc>
          <w:tcPr>
            <w:tcW w:w="9571" w:type="dxa"/>
            <w:gridSpan w:val="4"/>
          </w:tcPr>
          <w:p w:rsidR="000B4FE2" w:rsidRPr="00B0083B" w:rsidRDefault="000B4FE2" w:rsidP="0043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3B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категория </w:t>
            </w:r>
            <w:r w:rsidR="00277384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  <w:r w:rsidRPr="00B0083B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</w:tr>
      <w:tr w:rsidR="000B4FE2" w:rsidRPr="00B0083B" w:rsidTr="000D38DA">
        <w:tc>
          <w:tcPr>
            <w:tcW w:w="868" w:type="dxa"/>
          </w:tcPr>
          <w:p w:rsidR="000B4FE2" w:rsidRPr="00B0083B" w:rsidRDefault="00277384" w:rsidP="0043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4" w:type="dxa"/>
          </w:tcPr>
          <w:p w:rsidR="00170FCD" w:rsidRPr="00B74A01" w:rsidRDefault="00170FCD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A01">
              <w:rPr>
                <w:rFonts w:ascii="Times New Roman" w:hAnsi="Times New Roman" w:cs="Times New Roman"/>
                <w:sz w:val="24"/>
                <w:szCs w:val="24"/>
              </w:rPr>
              <w:t>Гахраманова</w:t>
            </w:r>
            <w:proofErr w:type="spellEnd"/>
            <w:r w:rsidRPr="00B74A0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74A01">
              <w:rPr>
                <w:rFonts w:ascii="Times New Roman" w:hAnsi="Times New Roman" w:cs="Times New Roman"/>
                <w:sz w:val="24"/>
                <w:szCs w:val="24"/>
              </w:rPr>
              <w:t>Нурлана</w:t>
            </w:r>
            <w:proofErr w:type="spellEnd"/>
          </w:p>
          <w:p w:rsidR="00490B44" w:rsidRPr="00311CED" w:rsidRDefault="00490B44" w:rsidP="00433A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0B4FE2" w:rsidRPr="00B0083B" w:rsidRDefault="00170FCD" w:rsidP="0043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Брусника</w:t>
            </w:r>
          </w:p>
        </w:tc>
        <w:tc>
          <w:tcPr>
            <w:tcW w:w="4076" w:type="dxa"/>
          </w:tcPr>
          <w:p w:rsidR="00170FCD" w:rsidRDefault="00170FCD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«Лицей №8» г. Тында Амурская область </w:t>
            </w:r>
          </w:p>
          <w:p w:rsidR="00277384" w:rsidRPr="00B0083B" w:rsidRDefault="00170FCD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Иващук Ирина Анатольевна</w:t>
            </w:r>
          </w:p>
        </w:tc>
      </w:tr>
      <w:tr w:rsidR="00277384" w:rsidRPr="00B0083B" w:rsidTr="000D38DA">
        <w:tc>
          <w:tcPr>
            <w:tcW w:w="868" w:type="dxa"/>
          </w:tcPr>
          <w:p w:rsidR="00277384" w:rsidRDefault="00277384" w:rsidP="0043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4" w:type="dxa"/>
          </w:tcPr>
          <w:p w:rsidR="00277384" w:rsidRPr="00277384" w:rsidRDefault="00170FCD" w:rsidP="00433AAE">
            <w:pPr>
              <w:rPr>
                <w:rFonts w:ascii="Times New Roman" w:hAnsi="Times New Roman" w:cs="Times New Roman"/>
              </w:rPr>
            </w:pPr>
            <w:proofErr w:type="spellStart"/>
            <w:r w:rsidRPr="00B078C6">
              <w:rPr>
                <w:rFonts w:ascii="Times New Roman" w:hAnsi="Times New Roman" w:cs="Times New Roman"/>
                <w:sz w:val="24"/>
                <w:szCs w:val="24"/>
              </w:rPr>
              <w:t>Купянская</w:t>
            </w:r>
            <w:proofErr w:type="spellEnd"/>
            <w:r w:rsidRPr="00B078C6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843" w:type="dxa"/>
          </w:tcPr>
          <w:p w:rsidR="00277384" w:rsidRDefault="00170FCD" w:rsidP="0043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Женьшень</w:t>
            </w:r>
          </w:p>
        </w:tc>
        <w:tc>
          <w:tcPr>
            <w:tcW w:w="4076" w:type="dxa"/>
          </w:tcPr>
          <w:p w:rsidR="00170FCD" w:rsidRDefault="00170FCD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№10 п.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Раздольное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Приморский край </w:t>
            </w:r>
          </w:p>
          <w:p w:rsidR="00277384" w:rsidRPr="00FC36EF" w:rsidRDefault="00170FCD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Гречка Анна Сергеевна</w:t>
            </w:r>
          </w:p>
        </w:tc>
      </w:tr>
      <w:tr w:rsidR="000B4FE2" w:rsidRPr="00B0083B" w:rsidTr="000D38DA">
        <w:tc>
          <w:tcPr>
            <w:tcW w:w="868" w:type="dxa"/>
          </w:tcPr>
          <w:p w:rsidR="000B4FE2" w:rsidRPr="00B0083B" w:rsidRDefault="000B4FE2" w:rsidP="0043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8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4" w:type="dxa"/>
          </w:tcPr>
          <w:p w:rsidR="0086493F" w:rsidRPr="00170FCD" w:rsidRDefault="00170FCD" w:rsidP="00433AAE">
            <w:pPr>
              <w:tabs>
                <w:tab w:val="center" w:pos="1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078C6">
              <w:rPr>
                <w:rFonts w:ascii="Times New Roman" w:hAnsi="Times New Roman" w:cs="Times New Roman"/>
                <w:sz w:val="24"/>
                <w:szCs w:val="24"/>
              </w:rPr>
              <w:t>Куцая Арина</w:t>
            </w:r>
          </w:p>
        </w:tc>
        <w:tc>
          <w:tcPr>
            <w:tcW w:w="1843" w:type="dxa"/>
          </w:tcPr>
          <w:p w:rsidR="000B4FE2" w:rsidRPr="00B0083B" w:rsidRDefault="00170FCD" w:rsidP="0043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Любовь природы</w:t>
            </w:r>
          </w:p>
        </w:tc>
        <w:tc>
          <w:tcPr>
            <w:tcW w:w="4076" w:type="dxa"/>
          </w:tcPr>
          <w:p w:rsidR="00170FCD" w:rsidRDefault="00170FCD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«Лицей №8» г. Тында Амурская область </w:t>
            </w:r>
          </w:p>
          <w:p w:rsidR="00277384" w:rsidRPr="00B0083B" w:rsidRDefault="00170FCD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Слободюк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Ивановна</w:t>
            </w:r>
          </w:p>
        </w:tc>
      </w:tr>
      <w:tr w:rsidR="000B4FE2" w:rsidRPr="00B0083B" w:rsidTr="000D38DA">
        <w:tc>
          <w:tcPr>
            <w:tcW w:w="9571" w:type="dxa"/>
            <w:gridSpan w:val="4"/>
          </w:tcPr>
          <w:p w:rsidR="000B4FE2" w:rsidRPr="00B0083B" w:rsidRDefault="000B4FE2" w:rsidP="0043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 8-11 класс</w:t>
            </w:r>
          </w:p>
        </w:tc>
      </w:tr>
      <w:tr w:rsidR="000B4FE2" w:rsidRPr="00B0083B" w:rsidTr="000D38DA">
        <w:tc>
          <w:tcPr>
            <w:tcW w:w="868" w:type="dxa"/>
          </w:tcPr>
          <w:p w:rsidR="000B4FE2" w:rsidRPr="00B0083B" w:rsidRDefault="000B4FE2" w:rsidP="0043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4" w:type="dxa"/>
          </w:tcPr>
          <w:p w:rsidR="000B4FE2" w:rsidRPr="00B0083B" w:rsidRDefault="00713291" w:rsidP="00433A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 xml:space="preserve">Соболева Екатерина </w:t>
            </w:r>
          </w:p>
        </w:tc>
        <w:tc>
          <w:tcPr>
            <w:tcW w:w="1843" w:type="dxa"/>
          </w:tcPr>
          <w:p w:rsidR="000B4FE2" w:rsidRPr="00B0083B" w:rsidRDefault="00713291" w:rsidP="0043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Рябчик камчатский</w:t>
            </w:r>
          </w:p>
        </w:tc>
        <w:tc>
          <w:tcPr>
            <w:tcW w:w="4076" w:type="dxa"/>
          </w:tcPr>
          <w:p w:rsidR="00713291" w:rsidRDefault="00713291" w:rsidP="00433AA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МБОУ </w:t>
            </w:r>
            <w:proofErr w:type="gramStart"/>
            <w:r w:rsidRPr="00FC36EF">
              <w:rPr>
                <w:rFonts w:ascii="Times New Roman" w:hAnsi="Times New Roman" w:cs="Times New Roman"/>
                <w:bCs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C36EF">
              <w:rPr>
                <w:rFonts w:ascii="Times New Roman" w:hAnsi="Times New Roman" w:cs="Times New Roman"/>
                <w:bCs/>
                <w:sz w:val="24"/>
                <w:szCs w:val="24"/>
              </w:rPr>
              <w:t>«Центр Луч»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C36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proofErr w:type="spellStart"/>
            <w:r w:rsidRPr="00FC36EF">
              <w:rPr>
                <w:rFonts w:ascii="Times New Roman" w:hAnsi="Times New Roman" w:cs="Times New Roman"/>
                <w:bCs/>
                <w:sz w:val="24"/>
                <w:szCs w:val="24"/>
              </w:rPr>
              <w:t>Елезово</w:t>
            </w:r>
            <w:proofErr w:type="spellEnd"/>
            <w:r w:rsidRPr="00FC36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Камчатский край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CD03C5" w:rsidRPr="00B0083B" w:rsidRDefault="00713291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Писарева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Марина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Васильевна</w:t>
            </w:r>
          </w:p>
        </w:tc>
      </w:tr>
      <w:tr w:rsidR="000B4FE2" w:rsidRPr="00B0083B" w:rsidTr="000D38DA">
        <w:tc>
          <w:tcPr>
            <w:tcW w:w="868" w:type="dxa"/>
          </w:tcPr>
          <w:p w:rsidR="000B4FE2" w:rsidRPr="00B0083B" w:rsidRDefault="000B4FE2" w:rsidP="0043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4" w:type="dxa"/>
          </w:tcPr>
          <w:p w:rsidR="00EA75C3" w:rsidRPr="00B74A01" w:rsidRDefault="00EA75C3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A01">
              <w:rPr>
                <w:rFonts w:ascii="Times New Roman" w:hAnsi="Times New Roman" w:cs="Times New Roman"/>
                <w:sz w:val="24"/>
                <w:szCs w:val="24"/>
              </w:rPr>
              <w:t>Ким Павел</w:t>
            </w:r>
          </w:p>
          <w:p w:rsidR="002C29C9" w:rsidRPr="00EA75C3" w:rsidRDefault="00EA75C3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A01">
              <w:rPr>
                <w:rFonts w:ascii="Times New Roman" w:hAnsi="Times New Roman" w:cs="Times New Roman"/>
                <w:sz w:val="24"/>
                <w:szCs w:val="24"/>
              </w:rPr>
              <w:t xml:space="preserve">Капралов Вячеслав </w:t>
            </w:r>
          </w:p>
        </w:tc>
        <w:tc>
          <w:tcPr>
            <w:tcW w:w="1843" w:type="dxa"/>
          </w:tcPr>
          <w:p w:rsidR="000B4FE2" w:rsidRPr="00B0083B" w:rsidRDefault="00EA75C3" w:rsidP="0043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 xml:space="preserve">Лекарственные растения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</w:t>
            </w:r>
          </w:p>
        </w:tc>
        <w:tc>
          <w:tcPr>
            <w:tcW w:w="4076" w:type="dxa"/>
          </w:tcPr>
          <w:p w:rsidR="00EA75C3" w:rsidRDefault="00EA75C3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МБОУ Гимназия № 29 Уссурийск</w:t>
            </w:r>
          </w:p>
          <w:p w:rsidR="00EA75C3" w:rsidRPr="00B0083B" w:rsidRDefault="00EA75C3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Латынцева</w:t>
            </w:r>
            <w:proofErr w:type="spellEnd"/>
            <w:r w:rsidRPr="00FC36EF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Александровна</w:t>
            </w:r>
          </w:p>
        </w:tc>
      </w:tr>
      <w:tr w:rsidR="000B4FE2" w:rsidRPr="00B0083B" w:rsidTr="000D38DA">
        <w:tc>
          <w:tcPr>
            <w:tcW w:w="868" w:type="dxa"/>
          </w:tcPr>
          <w:p w:rsidR="000B4FE2" w:rsidRPr="00B0083B" w:rsidRDefault="000B4FE2" w:rsidP="0043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4" w:type="dxa"/>
          </w:tcPr>
          <w:p w:rsidR="002C29C9" w:rsidRPr="00B0083B" w:rsidRDefault="00713291" w:rsidP="00433A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Романова Людмила</w:t>
            </w:r>
          </w:p>
        </w:tc>
        <w:tc>
          <w:tcPr>
            <w:tcW w:w="1843" w:type="dxa"/>
          </w:tcPr>
          <w:p w:rsidR="000B4FE2" w:rsidRPr="00B0083B" w:rsidRDefault="00713291" w:rsidP="00433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Цветная жизнь</w:t>
            </w:r>
          </w:p>
        </w:tc>
        <w:tc>
          <w:tcPr>
            <w:tcW w:w="4076" w:type="dxa"/>
          </w:tcPr>
          <w:p w:rsidR="00713291" w:rsidRDefault="00713291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Костюковская</w:t>
            </w:r>
            <w:proofErr w:type="spellEnd"/>
            <w:r w:rsidRPr="00FC36EF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4FE2" w:rsidRPr="00B0083B" w:rsidRDefault="00713291" w:rsidP="00433A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Амурская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36EF">
              <w:rPr>
                <w:rFonts w:ascii="Times New Roman" w:hAnsi="Times New Roman" w:cs="Times New Roman"/>
                <w:sz w:val="24"/>
                <w:szCs w:val="24"/>
              </w:rPr>
              <w:t>Огорелкова</w:t>
            </w:r>
            <w:proofErr w:type="spellEnd"/>
            <w:r w:rsidRPr="00FC36EF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Анатольевна</w:t>
            </w:r>
          </w:p>
        </w:tc>
      </w:tr>
    </w:tbl>
    <w:p w:rsidR="000B4FE2" w:rsidRDefault="000B4FE2" w:rsidP="00433AAE">
      <w:pPr>
        <w:spacing w:after="0" w:line="240" w:lineRule="auto"/>
      </w:pPr>
    </w:p>
    <w:sectPr w:rsidR="000B4FE2" w:rsidSect="002B1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B4FE2"/>
    <w:rsid w:val="00016AA3"/>
    <w:rsid w:val="000B4FE2"/>
    <w:rsid w:val="000D38DA"/>
    <w:rsid w:val="00170FCD"/>
    <w:rsid w:val="00277384"/>
    <w:rsid w:val="002A6C45"/>
    <w:rsid w:val="002B1EE6"/>
    <w:rsid w:val="002C29C9"/>
    <w:rsid w:val="00311CED"/>
    <w:rsid w:val="003621FB"/>
    <w:rsid w:val="00413A31"/>
    <w:rsid w:val="00433AAE"/>
    <w:rsid w:val="00490B44"/>
    <w:rsid w:val="00710C61"/>
    <w:rsid w:val="00713291"/>
    <w:rsid w:val="0086493F"/>
    <w:rsid w:val="008B62B8"/>
    <w:rsid w:val="008F4F74"/>
    <w:rsid w:val="00B13A42"/>
    <w:rsid w:val="00B305C2"/>
    <w:rsid w:val="00CD03C5"/>
    <w:rsid w:val="00D16499"/>
    <w:rsid w:val="00D426EA"/>
    <w:rsid w:val="00DC7107"/>
    <w:rsid w:val="00E72EBB"/>
    <w:rsid w:val="00EA75C3"/>
    <w:rsid w:val="00EF7D64"/>
    <w:rsid w:val="00FA6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E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4FE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Екатерина</cp:lastModifiedBy>
  <cp:revision>4</cp:revision>
  <dcterms:created xsi:type="dcterms:W3CDTF">2022-05-05T04:52:00Z</dcterms:created>
  <dcterms:modified xsi:type="dcterms:W3CDTF">2022-06-05T13:52:00Z</dcterms:modified>
</cp:coreProperties>
</file>