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EF3" w:rsidRDefault="00E85CC2" w:rsidP="000861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197F">
        <w:rPr>
          <w:rFonts w:ascii="Times New Roman" w:hAnsi="Times New Roman" w:cs="Times New Roman"/>
          <w:b/>
          <w:sz w:val="24"/>
          <w:szCs w:val="24"/>
        </w:rPr>
        <w:t xml:space="preserve">Победители </w:t>
      </w:r>
      <w:r w:rsidR="00086106" w:rsidRPr="00007DDF">
        <w:rPr>
          <w:rFonts w:ascii="Times New Roman" w:hAnsi="Times New Roman" w:cs="Times New Roman"/>
          <w:b/>
        </w:rPr>
        <w:t>конкурса исследовательских работ</w:t>
      </w:r>
      <w:r w:rsidR="00086106">
        <w:rPr>
          <w:rFonts w:ascii="Times New Roman" w:hAnsi="Times New Roman" w:cs="Times New Roman"/>
          <w:b/>
          <w:sz w:val="24"/>
          <w:szCs w:val="24"/>
        </w:rPr>
        <w:t>, в номинации</w:t>
      </w:r>
      <w:r w:rsidRPr="001919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20D3">
        <w:rPr>
          <w:rFonts w:ascii="Times New Roman" w:hAnsi="Times New Roman" w:cs="Times New Roman"/>
          <w:b/>
          <w:sz w:val="24"/>
          <w:szCs w:val="24"/>
        </w:rPr>
        <w:t>видеороликов</w:t>
      </w:r>
    </w:p>
    <w:p w:rsidR="00086106" w:rsidRPr="0019197F" w:rsidRDefault="00086106" w:rsidP="000861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693"/>
        <w:gridCol w:w="2552"/>
        <w:gridCol w:w="3367"/>
      </w:tblGrid>
      <w:tr w:rsidR="00E85CC2" w:rsidRPr="00D90E82" w:rsidTr="00086106">
        <w:tc>
          <w:tcPr>
            <w:tcW w:w="959" w:type="dxa"/>
          </w:tcPr>
          <w:p w:rsidR="00E85CC2" w:rsidRPr="00D90E82" w:rsidRDefault="0019197F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693" w:type="dxa"/>
          </w:tcPr>
          <w:p w:rsidR="00E85CC2" w:rsidRPr="00D90E82" w:rsidRDefault="00E85CC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2552" w:type="dxa"/>
          </w:tcPr>
          <w:p w:rsidR="00E85CC2" w:rsidRPr="00D90E82" w:rsidRDefault="00E85CC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3367" w:type="dxa"/>
          </w:tcPr>
          <w:p w:rsidR="00E85CC2" w:rsidRPr="00D90E82" w:rsidRDefault="00E85CC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E02BC6" w:rsidRPr="00D90E82">
              <w:rPr>
                <w:rFonts w:ascii="Times New Roman" w:hAnsi="Times New Roman" w:cs="Times New Roman"/>
                <w:sz w:val="24"/>
                <w:szCs w:val="24"/>
              </w:rPr>
              <w:t>/педагог</w:t>
            </w:r>
          </w:p>
        </w:tc>
      </w:tr>
      <w:tr w:rsidR="00FD7C39" w:rsidRPr="00D90E82" w:rsidTr="00D90E82">
        <w:tc>
          <w:tcPr>
            <w:tcW w:w="9571" w:type="dxa"/>
            <w:gridSpan w:val="4"/>
          </w:tcPr>
          <w:p w:rsidR="00FD7C39" w:rsidRPr="00D90E82" w:rsidRDefault="00FD7C39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3-4 класс</w:t>
            </w:r>
          </w:p>
        </w:tc>
      </w:tr>
      <w:tr w:rsidR="00E85CC2" w:rsidRPr="00D90E82" w:rsidTr="00086106">
        <w:tc>
          <w:tcPr>
            <w:tcW w:w="959" w:type="dxa"/>
          </w:tcPr>
          <w:p w:rsidR="00E85CC2" w:rsidRPr="00D90E82" w:rsidRDefault="00FD7C39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A64252" w:rsidRPr="00D90E82" w:rsidRDefault="00791319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Глинщиков</w:t>
            </w:r>
            <w:proofErr w:type="spell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Яков</w:t>
            </w:r>
          </w:p>
        </w:tc>
        <w:tc>
          <w:tcPr>
            <w:tcW w:w="2552" w:type="dxa"/>
          </w:tcPr>
          <w:p w:rsidR="00E85CC2" w:rsidRPr="00D90E82" w:rsidRDefault="00791319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Актинидия</w:t>
            </w:r>
          </w:p>
        </w:tc>
        <w:tc>
          <w:tcPr>
            <w:tcW w:w="3367" w:type="dxa"/>
          </w:tcPr>
          <w:p w:rsidR="004C3307" w:rsidRPr="00D90E82" w:rsidRDefault="00791319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МБОУ СОШ №6</w:t>
            </w:r>
            <w:r w:rsidR="0008610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85CC2" w:rsidRPr="00D90E82" w:rsidRDefault="00791319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  <w:p w:rsidR="00791319" w:rsidRPr="00D90E82" w:rsidRDefault="0019197F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Корда Ольга Владимировна</w:t>
            </w:r>
          </w:p>
        </w:tc>
      </w:tr>
      <w:tr w:rsidR="00E85CC2" w:rsidRPr="00D90E82" w:rsidTr="00086106">
        <w:tc>
          <w:tcPr>
            <w:tcW w:w="959" w:type="dxa"/>
          </w:tcPr>
          <w:p w:rsidR="00E85CC2" w:rsidRPr="00D90E82" w:rsidRDefault="00FD7C39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7130ED" w:rsidRPr="00D90E82" w:rsidRDefault="004C3307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Савчуков Виктор</w:t>
            </w:r>
          </w:p>
        </w:tc>
        <w:tc>
          <w:tcPr>
            <w:tcW w:w="2552" w:type="dxa"/>
          </w:tcPr>
          <w:p w:rsidR="00E85CC2" w:rsidRPr="00D90E82" w:rsidRDefault="004C3307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«Иван чай»</w:t>
            </w:r>
          </w:p>
        </w:tc>
        <w:tc>
          <w:tcPr>
            <w:tcW w:w="3367" w:type="dxa"/>
          </w:tcPr>
          <w:p w:rsidR="004C3307" w:rsidRPr="00D90E82" w:rsidRDefault="004C3307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МБОАУ Гимназия №9</w:t>
            </w:r>
          </w:p>
          <w:p w:rsidR="004C3307" w:rsidRPr="00D90E82" w:rsidRDefault="004C3307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г. Свободный,</w:t>
            </w:r>
          </w:p>
          <w:p w:rsidR="00E85CC2" w:rsidRPr="00D90E82" w:rsidRDefault="004C3307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  <w:p w:rsidR="004C3307" w:rsidRPr="00D90E82" w:rsidRDefault="004C3307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Тетёркина</w:t>
            </w:r>
            <w:proofErr w:type="spell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Равильевна</w:t>
            </w:r>
            <w:proofErr w:type="spellEnd"/>
          </w:p>
        </w:tc>
      </w:tr>
      <w:tr w:rsidR="00786F9C" w:rsidRPr="00D90E82" w:rsidTr="00086106">
        <w:tc>
          <w:tcPr>
            <w:tcW w:w="959" w:type="dxa"/>
          </w:tcPr>
          <w:p w:rsidR="00786F9C" w:rsidRPr="00D90E82" w:rsidRDefault="00786F9C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786F9C" w:rsidRPr="00D90E82" w:rsidRDefault="00786F9C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Курчинская Мария</w:t>
            </w:r>
          </w:p>
          <w:p w:rsidR="00A64252" w:rsidRPr="00D90E82" w:rsidRDefault="00786F9C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Бирюков Константин</w:t>
            </w:r>
          </w:p>
        </w:tc>
        <w:tc>
          <w:tcPr>
            <w:tcW w:w="2552" w:type="dxa"/>
          </w:tcPr>
          <w:p w:rsidR="00786F9C" w:rsidRPr="00D90E82" w:rsidRDefault="00786F9C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Водоросли</w:t>
            </w:r>
          </w:p>
        </w:tc>
        <w:tc>
          <w:tcPr>
            <w:tcW w:w="3367" w:type="dxa"/>
          </w:tcPr>
          <w:p w:rsidR="00086106" w:rsidRDefault="00786F9C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МКОУ </w:t>
            </w:r>
            <w:proofErr w:type="gram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« </w:t>
            </w:r>
            <w:proofErr w:type="gram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творчества п. Терней»</w:t>
            </w:r>
          </w:p>
          <w:p w:rsidR="00786F9C" w:rsidRPr="00D90E82" w:rsidRDefault="00786F9C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клуб «Урагус»</w:t>
            </w:r>
          </w:p>
          <w:p w:rsidR="00786F9C" w:rsidRPr="00D90E82" w:rsidRDefault="00786F9C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Приморский край</w:t>
            </w:r>
          </w:p>
          <w:p w:rsidR="00786F9C" w:rsidRPr="00D90E82" w:rsidRDefault="00786F9C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Максимова Галина Дмитриевна</w:t>
            </w:r>
          </w:p>
        </w:tc>
      </w:tr>
      <w:tr w:rsidR="00FD7C39" w:rsidRPr="00D90E82" w:rsidTr="00086106">
        <w:tc>
          <w:tcPr>
            <w:tcW w:w="959" w:type="dxa"/>
          </w:tcPr>
          <w:p w:rsidR="00FD7C39" w:rsidRPr="00D90E82" w:rsidRDefault="006168BC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9405B1" w:rsidRPr="00D90E82" w:rsidRDefault="004C3307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Варнавская</w:t>
            </w:r>
            <w:proofErr w:type="spell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Мира</w:t>
            </w:r>
          </w:p>
          <w:p w:rsidR="00A64252" w:rsidRPr="00D90E82" w:rsidRDefault="00A6425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D7C39" w:rsidRPr="00D90E82" w:rsidRDefault="004C3307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«Целительный шиповник»</w:t>
            </w:r>
          </w:p>
        </w:tc>
        <w:tc>
          <w:tcPr>
            <w:tcW w:w="3367" w:type="dxa"/>
          </w:tcPr>
          <w:p w:rsidR="006168BC" w:rsidRPr="00D90E82" w:rsidRDefault="004C3307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МБОУ СОШ №2 г. Большой камень Приморский край</w:t>
            </w:r>
          </w:p>
          <w:p w:rsidR="004C3307" w:rsidRPr="00D90E82" w:rsidRDefault="004C3307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Нестерова Наталья Валерьевна</w:t>
            </w:r>
          </w:p>
        </w:tc>
      </w:tr>
      <w:tr w:rsidR="009036B0" w:rsidRPr="00D90E82" w:rsidTr="00086106">
        <w:tc>
          <w:tcPr>
            <w:tcW w:w="959" w:type="dxa"/>
          </w:tcPr>
          <w:p w:rsidR="009036B0" w:rsidRPr="00D90E82" w:rsidRDefault="009036B0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9036B0" w:rsidRPr="00D90E82" w:rsidRDefault="009036B0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Муниров</w:t>
            </w:r>
            <w:proofErr w:type="spell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Ярослав</w:t>
            </w:r>
          </w:p>
          <w:p w:rsidR="007130ED" w:rsidRPr="00D90E82" w:rsidRDefault="007130ED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036B0" w:rsidRPr="00D90E82" w:rsidRDefault="009036B0" w:rsidP="000861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«Сосна корейская»</w:t>
            </w:r>
          </w:p>
        </w:tc>
        <w:tc>
          <w:tcPr>
            <w:tcW w:w="3367" w:type="dxa"/>
          </w:tcPr>
          <w:p w:rsidR="009036B0" w:rsidRPr="00D90E82" w:rsidRDefault="009036B0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МБУК «Центр досуга Ботанический сад»</w:t>
            </w:r>
          </w:p>
          <w:p w:rsidR="005C2021" w:rsidRPr="00D90E82" w:rsidRDefault="005C2021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студия «Зеленая планета»</w:t>
            </w:r>
          </w:p>
          <w:p w:rsidR="009036B0" w:rsidRPr="00D90E82" w:rsidRDefault="009036B0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Амурск Хабаровский край  </w:t>
            </w:r>
            <w:r w:rsidRPr="00D90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Соболевская Екатерина Викторовна</w:t>
            </w:r>
          </w:p>
        </w:tc>
      </w:tr>
      <w:tr w:rsidR="006168BC" w:rsidRPr="00D90E82" w:rsidTr="00D90E82">
        <w:tc>
          <w:tcPr>
            <w:tcW w:w="9571" w:type="dxa"/>
            <w:gridSpan w:val="4"/>
          </w:tcPr>
          <w:p w:rsidR="006168BC" w:rsidRPr="00D90E82" w:rsidRDefault="006168BC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 5-7 класс</w:t>
            </w:r>
          </w:p>
        </w:tc>
      </w:tr>
      <w:tr w:rsidR="009036B0" w:rsidRPr="00D90E82" w:rsidTr="00D90E82">
        <w:tc>
          <w:tcPr>
            <w:tcW w:w="9571" w:type="dxa"/>
            <w:gridSpan w:val="4"/>
          </w:tcPr>
          <w:p w:rsidR="009036B0" w:rsidRPr="00D90E82" w:rsidRDefault="009036B0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Номинация исследование</w:t>
            </w:r>
          </w:p>
        </w:tc>
      </w:tr>
      <w:tr w:rsidR="00FD7C39" w:rsidRPr="00D90E82" w:rsidTr="00086106">
        <w:tc>
          <w:tcPr>
            <w:tcW w:w="959" w:type="dxa"/>
          </w:tcPr>
          <w:p w:rsidR="00FD7C39" w:rsidRPr="00D90E82" w:rsidRDefault="006168BC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A64252" w:rsidRPr="00D90E82" w:rsidRDefault="009036B0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Филимонова Ева</w:t>
            </w:r>
          </w:p>
        </w:tc>
        <w:tc>
          <w:tcPr>
            <w:tcW w:w="2552" w:type="dxa"/>
          </w:tcPr>
          <w:p w:rsidR="00FD7C39" w:rsidRPr="00D90E82" w:rsidRDefault="009036B0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«Иван-чай»</w:t>
            </w:r>
          </w:p>
        </w:tc>
        <w:tc>
          <w:tcPr>
            <w:tcW w:w="3367" w:type="dxa"/>
          </w:tcPr>
          <w:p w:rsidR="00B0083B" w:rsidRPr="00D90E82" w:rsidRDefault="009036B0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МБОУ СОШ №6 п. Новый Приморский край</w:t>
            </w:r>
          </w:p>
          <w:p w:rsidR="009036B0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Симакова Надежда Борисовна</w:t>
            </w:r>
          </w:p>
        </w:tc>
      </w:tr>
      <w:tr w:rsidR="00FD7C39" w:rsidRPr="00D90E82" w:rsidTr="00086106">
        <w:tc>
          <w:tcPr>
            <w:tcW w:w="959" w:type="dxa"/>
          </w:tcPr>
          <w:p w:rsidR="00FD7C39" w:rsidRPr="00D90E82" w:rsidRDefault="00B0083B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6E26C6" w:rsidRPr="00D90E82" w:rsidRDefault="0019197F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Шалимов Александр</w:t>
            </w:r>
          </w:p>
        </w:tc>
        <w:tc>
          <w:tcPr>
            <w:tcW w:w="2552" w:type="dxa"/>
          </w:tcPr>
          <w:p w:rsidR="00FD7C39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Лук как элемент пищи</w:t>
            </w:r>
          </w:p>
        </w:tc>
        <w:tc>
          <w:tcPr>
            <w:tcW w:w="3367" w:type="dxa"/>
          </w:tcPr>
          <w:p w:rsidR="00B0083B" w:rsidRPr="00D90E82" w:rsidRDefault="00C279F2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МБОУ СОШ №95 г. Архара Амурская область</w:t>
            </w:r>
          </w:p>
          <w:p w:rsidR="00C279F2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Филинова</w:t>
            </w:r>
            <w:proofErr w:type="spell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Ирина Павловна</w:t>
            </w:r>
          </w:p>
        </w:tc>
      </w:tr>
      <w:tr w:rsidR="00FD7C39" w:rsidRPr="00D90E82" w:rsidTr="00086106">
        <w:tc>
          <w:tcPr>
            <w:tcW w:w="959" w:type="dxa"/>
          </w:tcPr>
          <w:p w:rsidR="00FD7C39" w:rsidRPr="00D90E82" w:rsidRDefault="00B0083B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19197F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Кропотов</w:t>
            </w:r>
            <w:proofErr w:type="spell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Герман</w:t>
            </w:r>
          </w:p>
          <w:p w:rsidR="00A64252" w:rsidRPr="00D90E82" w:rsidRDefault="00A6425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D7C39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«Жимолость»</w:t>
            </w:r>
          </w:p>
        </w:tc>
        <w:tc>
          <w:tcPr>
            <w:tcW w:w="3367" w:type="dxa"/>
          </w:tcPr>
          <w:p w:rsidR="00086106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80 </w:t>
            </w:r>
          </w:p>
          <w:p w:rsidR="00086106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г. Владивосток, </w:t>
            </w:r>
          </w:p>
          <w:p w:rsidR="008B5325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Приморский край</w:t>
            </w:r>
          </w:p>
          <w:p w:rsidR="00C279F2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Шмелёва Нина Ивановна</w:t>
            </w:r>
          </w:p>
        </w:tc>
      </w:tr>
      <w:tr w:rsidR="00C279F2" w:rsidRPr="00D90E82" w:rsidTr="00D90E82">
        <w:tc>
          <w:tcPr>
            <w:tcW w:w="9571" w:type="dxa"/>
            <w:gridSpan w:val="4"/>
          </w:tcPr>
          <w:p w:rsidR="00C279F2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Номинация репортаж</w:t>
            </w:r>
          </w:p>
        </w:tc>
      </w:tr>
      <w:tr w:rsidR="00C279F2" w:rsidRPr="00D90E82" w:rsidTr="00086106">
        <w:tc>
          <w:tcPr>
            <w:tcW w:w="959" w:type="dxa"/>
          </w:tcPr>
          <w:p w:rsidR="00C279F2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19197F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Житникова</w:t>
            </w:r>
            <w:proofErr w:type="spell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София</w:t>
            </w:r>
          </w:p>
          <w:p w:rsidR="00A64252" w:rsidRPr="00D90E82" w:rsidRDefault="00A6425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279F2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«Наедине с тайгой»</w:t>
            </w:r>
          </w:p>
        </w:tc>
        <w:tc>
          <w:tcPr>
            <w:tcW w:w="3367" w:type="dxa"/>
          </w:tcPr>
          <w:p w:rsidR="00C279F2" w:rsidRPr="00D90E82" w:rsidRDefault="00C279F2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ШИОД Владивосток</w:t>
            </w:r>
          </w:p>
          <w:p w:rsidR="00C279F2" w:rsidRPr="00D90E82" w:rsidRDefault="00C279F2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Приморский край</w:t>
            </w:r>
          </w:p>
          <w:p w:rsidR="00C279F2" w:rsidRPr="00D90E82" w:rsidRDefault="00C279F2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Кауфман Инна Николаевна</w:t>
            </w:r>
          </w:p>
        </w:tc>
      </w:tr>
      <w:tr w:rsidR="005C2021" w:rsidRPr="00D90E82" w:rsidTr="00086106">
        <w:tc>
          <w:tcPr>
            <w:tcW w:w="959" w:type="dxa"/>
          </w:tcPr>
          <w:p w:rsidR="005C2021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E74F26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Юдина Полина</w:t>
            </w:r>
          </w:p>
        </w:tc>
        <w:tc>
          <w:tcPr>
            <w:tcW w:w="2552" w:type="dxa"/>
          </w:tcPr>
          <w:p w:rsidR="005C2021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«Заготовка и переработка приморских </w:t>
            </w:r>
            <w:bookmarkStart w:id="0" w:name="_GoBack"/>
            <w:bookmarkEnd w:id="0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лекарственных растений»</w:t>
            </w:r>
          </w:p>
        </w:tc>
        <w:tc>
          <w:tcPr>
            <w:tcW w:w="3367" w:type="dxa"/>
          </w:tcPr>
          <w:p w:rsidR="00086106" w:rsidRDefault="005C2021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МБОУ СОШ№1 </w:t>
            </w:r>
          </w:p>
          <w:p w:rsidR="00086106" w:rsidRDefault="005C2021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г. Лесозаводск, </w:t>
            </w:r>
          </w:p>
          <w:p w:rsidR="005C2021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Приморский край</w:t>
            </w:r>
          </w:p>
          <w:p w:rsidR="005C2021" w:rsidRPr="00D90E82" w:rsidRDefault="005C2021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Приходько Анна Анатольевна</w:t>
            </w:r>
          </w:p>
        </w:tc>
      </w:tr>
      <w:tr w:rsidR="00C279F2" w:rsidRPr="00D90E82" w:rsidTr="00086106">
        <w:tc>
          <w:tcPr>
            <w:tcW w:w="959" w:type="dxa"/>
          </w:tcPr>
          <w:p w:rsidR="00C279F2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9013EB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Сухова Дарья</w:t>
            </w:r>
          </w:p>
        </w:tc>
        <w:tc>
          <w:tcPr>
            <w:tcW w:w="2552" w:type="dxa"/>
          </w:tcPr>
          <w:p w:rsidR="00C279F2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«Лекарственные растения ДВ»</w:t>
            </w:r>
          </w:p>
        </w:tc>
        <w:tc>
          <w:tcPr>
            <w:tcW w:w="3367" w:type="dxa"/>
          </w:tcPr>
          <w:p w:rsidR="005C2021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МБОУ СОШ №74 г. Владивосток</w:t>
            </w:r>
          </w:p>
          <w:p w:rsidR="00C279F2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Приморский край</w:t>
            </w:r>
          </w:p>
          <w:p w:rsidR="005C2021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Обитоцкая</w:t>
            </w:r>
            <w:proofErr w:type="spellEnd"/>
            <w:r w:rsidRPr="00D90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</w:t>
            </w:r>
            <w:r w:rsidRPr="00D90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Михайловна</w:t>
            </w:r>
          </w:p>
        </w:tc>
      </w:tr>
      <w:tr w:rsidR="008B5325" w:rsidRPr="00D90E82" w:rsidTr="00D90E82">
        <w:tc>
          <w:tcPr>
            <w:tcW w:w="9571" w:type="dxa"/>
            <w:gridSpan w:val="4"/>
          </w:tcPr>
          <w:p w:rsidR="008B5325" w:rsidRPr="00D90E82" w:rsidRDefault="008B5325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Возрастная категория 8-11 класс</w:t>
            </w:r>
          </w:p>
        </w:tc>
      </w:tr>
      <w:tr w:rsidR="008B5325" w:rsidRPr="00D90E82" w:rsidTr="00086106">
        <w:tc>
          <w:tcPr>
            <w:tcW w:w="959" w:type="dxa"/>
          </w:tcPr>
          <w:p w:rsidR="008B5325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19197F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Михайлюк</w:t>
            </w:r>
            <w:proofErr w:type="spell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Роман</w:t>
            </w:r>
          </w:p>
          <w:p w:rsidR="00B1637B" w:rsidRPr="00D90E82" w:rsidRDefault="00B1637B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B5325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Интродукция </w:t>
            </w:r>
            <w:proofErr w:type="gram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цитрусовых</w:t>
            </w:r>
            <w:proofErr w:type="gram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на ДВ</w:t>
            </w:r>
          </w:p>
        </w:tc>
        <w:tc>
          <w:tcPr>
            <w:tcW w:w="3367" w:type="dxa"/>
          </w:tcPr>
          <w:p w:rsidR="005C2021" w:rsidRPr="00D90E82" w:rsidRDefault="005C2021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МБУК «Центр досуга Ботанический сад»</w:t>
            </w:r>
          </w:p>
          <w:p w:rsidR="005C2021" w:rsidRPr="00D90E82" w:rsidRDefault="005C2021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студия «Зеленая планета»  г. Амурск</w:t>
            </w:r>
          </w:p>
          <w:p w:rsidR="008B5325" w:rsidRPr="00D90E82" w:rsidRDefault="005C2021" w:rsidP="0008610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Хабаровский край</w:t>
            </w:r>
          </w:p>
          <w:p w:rsidR="005C2021" w:rsidRPr="00D90E82" w:rsidRDefault="005C2021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Соболевская Екатерина Викторовна</w:t>
            </w:r>
          </w:p>
        </w:tc>
      </w:tr>
      <w:tr w:rsidR="008B5325" w:rsidRPr="00D90E82" w:rsidTr="00086106">
        <w:tc>
          <w:tcPr>
            <w:tcW w:w="959" w:type="dxa"/>
          </w:tcPr>
          <w:p w:rsidR="008B5325" w:rsidRPr="00D90E82" w:rsidRDefault="007130ED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7130ED" w:rsidRPr="00D90E82" w:rsidRDefault="007130ED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Савченко София</w:t>
            </w:r>
          </w:p>
          <w:p w:rsidR="00456938" w:rsidRPr="00D90E82" w:rsidRDefault="007130ED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Шайдурова</w:t>
            </w:r>
            <w:proofErr w:type="spellEnd"/>
            <w:r w:rsidRPr="00D90E82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2552" w:type="dxa"/>
          </w:tcPr>
          <w:p w:rsidR="008B5325" w:rsidRPr="00D90E82" w:rsidRDefault="007130ED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</w:rPr>
              <w:t>«Где найти витамины зимой»</w:t>
            </w:r>
          </w:p>
          <w:p w:rsidR="00456938" w:rsidRPr="00D90E82" w:rsidRDefault="00456938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67" w:type="dxa"/>
          </w:tcPr>
          <w:p w:rsidR="007130ED" w:rsidRPr="00D90E82" w:rsidRDefault="007130ED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МОБУ ДО "</w:t>
            </w:r>
            <w:r w:rsidRPr="00D90E82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BFBFB"/>
              </w:rPr>
              <w:t>ЦВР</w:t>
            </w:r>
            <w:r w:rsidRPr="00D90E82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" АГО</w:t>
            </w:r>
          </w:p>
          <w:p w:rsidR="007130ED" w:rsidRPr="00D90E82" w:rsidRDefault="007130ED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г. Арсеньев</w:t>
            </w:r>
          </w:p>
          <w:p w:rsidR="007130ED" w:rsidRPr="00D90E82" w:rsidRDefault="007130ED" w:rsidP="0008610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Приморский</w:t>
            </w:r>
            <w:r w:rsidRPr="00D90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край</w:t>
            </w:r>
          </w:p>
          <w:p w:rsidR="007130ED" w:rsidRPr="00D90E82" w:rsidRDefault="007130ED" w:rsidP="00086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Екатерина Леонидовна</w:t>
            </w:r>
          </w:p>
        </w:tc>
      </w:tr>
    </w:tbl>
    <w:p w:rsidR="00E85CC2" w:rsidRPr="0019197F" w:rsidRDefault="00E85CC2" w:rsidP="000861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85CC2" w:rsidRPr="0019197F" w:rsidSect="00791D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85CC2"/>
    <w:rsid w:val="000627A1"/>
    <w:rsid w:val="00086106"/>
    <w:rsid w:val="00142D23"/>
    <w:rsid w:val="0019197F"/>
    <w:rsid w:val="00265120"/>
    <w:rsid w:val="002A2181"/>
    <w:rsid w:val="003D79CC"/>
    <w:rsid w:val="00456938"/>
    <w:rsid w:val="004C3307"/>
    <w:rsid w:val="004E1A9A"/>
    <w:rsid w:val="00511167"/>
    <w:rsid w:val="00550760"/>
    <w:rsid w:val="00590BBB"/>
    <w:rsid w:val="005C2021"/>
    <w:rsid w:val="005D1813"/>
    <w:rsid w:val="00603E7B"/>
    <w:rsid w:val="006168BC"/>
    <w:rsid w:val="006545CB"/>
    <w:rsid w:val="006E26C6"/>
    <w:rsid w:val="00703682"/>
    <w:rsid w:val="007130ED"/>
    <w:rsid w:val="00786F9C"/>
    <w:rsid w:val="00791319"/>
    <w:rsid w:val="00791D9A"/>
    <w:rsid w:val="007A1385"/>
    <w:rsid w:val="007C3409"/>
    <w:rsid w:val="007E0894"/>
    <w:rsid w:val="008B5325"/>
    <w:rsid w:val="009013EB"/>
    <w:rsid w:val="009036B0"/>
    <w:rsid w:val="009405B1"/>
    <w:rsid w:val="00A1310F"/>
    <w:rsid w:val="00A64252"/>
    <w:rsid w:val="00B0083B"/>
    <w:rsid w:val="00B1637B"/>
    <w:rsid w:val="00B85A78"/>
    <w:rsid w:val="00C279F2"/>
    <w:rsid w:val="00C3090F"/>
    <w:rsid w:val="00CA20D3"/>
    <w:rsid w:val="00CD781B"/>
    <w:rsid w:val="00D90E82"/>
    <w:rsid w:val="00DD2B87"/>
    <w:rsid w:val="00E02BC6"/>
    <w:rsid w:val="00E74F26"/>
    <w:rsid w:val="00E85CC2"/>
    <w:rsid w:val="00EB5E9B"/>
    <w:rsid w:val="00FA61B1"/>
    <w:rsid w:val="00FD7C39"/>
    <w:rsid w:val="00FE4E82"/>
    <w:rsid w:val="00FF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D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5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"/>
    <w:rsid w:val="009013EB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Екатерина</cp:lastModifiedBy>
  <cp:revision>22</cp:revision>
  <dcterms:created xsi:type="dcterms:W3CDTF">2022-04-11T03:41:00Z</dcterms:created>
  <dcterms:modified xsi:type="dcterms:W3CDTF">2022-06-05T13:51:00Z</dcterms:modified>
</cp:coreProperties>
</file>